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8191" w14:textId="404D81A4" w:rsidR="003D3112" w:rsidRPr="000F2B12" w:rsidRDefault="003D3112" w:rsidP="003D3112">
      <w:pPr>
        <w:jc w:val="center"/>
        <w:rPr>
          <w:bCs/>
        </w:rPr>
      </w:pPr>
      <w:r w:rsidRPr="000F2B12">
        <w:rPr>
          <w:bCs/>
        </w:rPr>
        <w:t xml:space="preserve">LINKS DE INSCRIPCIÓN </w:t>
      </w:r>
      <w:r w:rsidR="000F2B12" w:rsidRPr="000F2B12">
        <w:rPr>
          <w:bCs/>
        </w:rPr>
        <w:t>DÍA DEL NIÑO</w:t>
      </w:r>
      <w:r w:rsidRPr="000F2B12">
        <w:rPr>
          <w:bCs/>
        </w:rPr>
        <w:t xml:space="preserve"> 202</w:t>
      </w:r>
      <w:r w:rsidR="000F2B12" w:rsidRPr="000F2B12">
        <w:rPr>
          <w:bCs/>
        </w:rPr>
        <w:t>6</w:t>
      </w:r>
    </w:p>
    <w:p w14:paraId="46F38C1D" w14:textId="77777777" w:rsidR="003D3112" w:rsidRPr="000F2B12" w:rsidRDefault="003D3112" w:rsidP="003D3112">
      <w:pPr>
        <w:rPr>
          <w:bCs/>
        </w:rPr>
      </w:pPr>
    </w:p>
    <w:p w14:paraId="085318DE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CONTRATACIÓN PÚBLICA</w:t>
      </w:r>
    </w:p>
    <w:p w14:paraId="5B974ABC" w14:textId="1C61B914" w:rsidR="00AF7AE4" w:rsidRDefault="00AF7AE4" w:rsidP="003D3112">
      <w:pPr>
        <w:rPr>
          <w:bCs/>
        </w:rPr>
      </w:pPr>
      <w:hyperlink r:id="rId4" w:history="1">
        <w:r w:rsidRPr="00450FAB">
          <w:rPr>
            <w:rStyle w:val="Hipervnculo"/>
            <w:bCs/>
          </w:rPr>
          <w:t>https://docs.google.com/forms/d/e/1FAIpQLScY59m7E6UqJKAKkzfsqnioaJFs_taZCAxyJwKpAarL6Bu3yg/viewform?usp=header</w:t>
        </w:r>
      </w:hyperlink>
    </w:p>
    <w:p w14:paraId="18C99EF2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CONTROL DISCIPLINARIO</w:t>
      </w:r>
    </w:p>
    <w:p w14:paraId="011616ED" w14:textId="38162152" w:rsidR="00AF7AE4" w:rsidRDefault="00AF7AE4" w:rsidP="003D3112">
      <w:pPr>
        <w:rPr>
          <w:bCs/>
        </w:rPr>
      </w:pPr>
      <w:hyperlink r:id="rId5" w:history="1">
        <w:r w:rsidRPr="00450FAB">
          <w:rPr>
            <w:rStyle w:val="Hipervnculo"/>
            <w:bCs/>
          </w:rPr>
          <w:t>https://docs.google.com/forms/d/e/1FAIpQLSfX3k7pdUcWcUA0RPk45UU7RowlFqb2cD0DjBpaFnb6MVvg_g/viewform?usp=publish-editor</w:t>
        </w:r>
      </w:hyperlink>
    </w:p>
    <w:p w14:paraId="72E4529A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CONTROL DISCIPLINARIO DE JUZGAMIENTO</w:t>
      </w:r>
    </w:p>
    <w:p w14:paraId="184755E2" w14:textId="1BF30A90" w:rsidR="00AF7AE4" w:rsidRDefault="00AF7AE4" w:rsidP="003D3112">
      <w:pPr>
        <w:rPr>
          <w:bCs/>
        </w:rPr>
      </w:pPr>
      <w:hyperlink r:id="rId6" w:history="1">
        <w:r w:rsidRPr="00450FAB">
          <w:rPr>
            <w:rStyle w:val="Hipervnculo"/>
            <w:bCs/>
          </w:rPr>
          <w:t>https://docs.google.com/forms/d/e/1FAIpQLSdWYs-QrqRDouYC4xI5b9srKOHFT0zDJ_jgHniXW_aGanlRgw/viewform?usp=publish-editor</w:t>
        </w:r>
      </w:hyperlink>
    </w:p>
    <w:p w14:paraId="4222D586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CONTROL INTERNO</w:t>
      </w:r>
    </w:p>
    <w:p w14:paraId="2C621279" w14:textId="5B361B3E" w:rsidR="00AF7AE4" w:rsidRDefault="00AF7AE4" w:rsidP="003D3112">
      <w:pPr>
        <w:rPr>
          <w:bCs/>
        </w:rPr>
      </w:pPr>
      <w:hyperlink r:id="rId7" w:history="1">
        <w:r w:rsidRPr="00450FAB">
          <w:rPr>
            <w:rStyle w:val="Hipervnculo"/>
            <w:bCs/>
          </w:rPr>
          <w:t>https://docs.google.com/forms/d/e/1FAIpQLSfgvY5hr9qKJQig0xbyMjSGQCGNhoklpju23NpbVFy6CpE2Yg/viewform?usp=publish-editor</w:t>
        </w:r>
      </w:hyperlink>
    </w:p>
    <w:p w14:paraId="6742274A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DESARROLLO E INNOVACIÓN INSTITUCIONAL</w:t>
      </w:r>
    </w:p>
    <w:p w14:paraId="27392A14" w14:textId="3BA350A6" w:rsidR="00F71CE9" w:rsidRDefault="00F71CE9" w:rsidP="003D3112">
      <w:pPr>
        <w:rPr>
          <w:bCs/>
        </w:rPr>
      </w:pPr>
      <w:hyperlink r:id="rId8" w:history="1">
        <w:r w:rsidRPr="00BB0939">
          <w:rPr>
            <w:rStyle w:val="Hipervnculo"/>
            <w:bCs/>
          </w:rPr>
          <w:t>https://docs.google.com/forms/d/e/1FAIpQLSc7utrhrNpinR7ffPOC4LzkGe0YM2FIS5cPeRYWC8kuOPBDRA/viewform?usp=header</w:t>
        </w:r>
      </w:hyperlink>
    </w:p>
    <w:p w14:paraId="081E815E" w14:textId="66E98250" w:rsidR="003D3112" w:rsidRDefault="003D3112" w:rsidP="003D3112">
      <w:pPr>
        <w:rPr>
          <w:bCs/>
        </w:rPr>
      </w:pPr>
      <w:r w:rsidRPr="000F2B12">
        <w:rPr>
          <w:bCs/>
        </w:rPr>
        <w:t>DEPARTAMENTO ADMINISTRATIVO DE GESTIÓN DEL MEDIO AMBIENTE</w:t>
      </w:r>
    </w:p>
    <w:p w14:paraId="72E7587C" w14:textId="3C21A701" w:rsidR="00AF7AE4" w:rsidRDefault="00AF7AE4" w:rsidP="003D3112">
      <w:pPr>
        <w:rPr>
          <w:bCs/>
        </w:rPr>
      </w:pPr>
      <w:hyperlink r:id="rId9" w:history="1">
        <w:r w:rsidRPr="00450FAB">
          <w:rPr>
            <w:rStyle w:val="Hipervnculo"/>
            <w:bCs/>
          </w:rPr>
          <w:t>https://docs.google.com/forms/d/e/1FAIpQLSfjBvUb6E2LdJP2kK36L1sT68qTzrri-glDaeLPxs9MycG_Fw/viewform?usp=publish-editor</w:t>
        </w:r>
      </w:hyperlink>
    </w:p>
    <w:p w14:paraId="122B16B2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GESTIÓN JURÍDICA PÚBLICA</w:t>
      </w:r>
    </w:p>
    <w:p w14:paraId="19C7F12C" w14:textId="0272DDB2" w:rsidR="00AF7AE4" w:rsidRDefault="00AF7AE4" w:rsidP="003D3112">
      <w:pPr>
        <w:rPr>
          <w:bCs/>
        </w:rPr>
      </w:pPr>
      <w:hyperlink r:id="rId10" w:history="1">
        <w:r w:rsidRPr="00450FAB">
          <w:rPr>
            <w:rStyle w:val="Hipervnculo"/>
            <w:bCs/>
          </w:rPr>
          <w:t>https://docs.google.com/forms/d/e/1FAIpQLScfy3ZIvvhm6etFIP6Jmacm3YpBcQfjj3Hqbrl1h21NugOAjA/viewform?usp=publish-editor</w:t>
        </w:r>
      </w:hyperlink>
    </w:p>
    <w:p w14:paraId="500E0197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HACIENDA MUNICIPAL</w:t>
      </w:r>
    </w:p>
    <w:p w14:paraId="2CD9A523" w14:textId="0D7373B2" w:rsidR="008E3F8E" w:rsidRDefault="008E3F8E" w:rsidP="003D3112">
      <w:pPr>
        <w:rPr>
          <w:bCs/>
        </w:rPr>
      </w:pPr>
      <w:hyperlink r:id="rId11" w:history="1">
        <w:r w:rsidRPr="00450FAB">
          <w:rPr>
            <w:rStyle w:val="Hipervnculo"/>
            <w:bCs/>
          </w:rPr>
          <w:t>https://docs.google.com/forms/d/e/1FAIpQLSdJ1iorpjpqH7JIrZcSmZCp_pNjV02U9IM3TsYko8zzB82-DQ/viewform?usp=publish-editor</w:t>
        </w:r>
      </w:hyperlink>
    </w:p>
    <w:p w14:paraId="2E5AFCE3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PLANEACIÓN MUNICIPAL</w:t>
      </w:r>
    </w:p>
    <w:p w14:paraId="04843DB1" w14:textId="76BD22DA" w:rsidR="008E3F8E" w:rsidRDefault="008E3F8E" w:rsidP="003D3112">
      <w:pPr>
        <w:rPr>
          <w:bCs/>
        </w:rPr>
      </w:pPr>
      <w:hyperlink r:id="rId12" w:history="1">
        <w:r w:rsidRPr="00450FAB">
          <w:rPr>
            <w:rStyle w:val="Hipervnculo"/>
            <w:bCs/>
          </w:rPr>
          <w:t>https://docs.google.com/forms/d/e/1FAIpQLSf5cIXZrai1frBFvaaJYp1lY6M-qAPpJd0DDeoA16dtoYhojQ/viewform?usp=publish-editor</w:t>
        </w:r>
      </w:hyperlink>
    </w:p>
    <w:p w14:paraId="01DA6EB0" w14:textId="77777777" w:rsidR="003D3112" w:rsidRDefault="003D3112" w:rsidP="003D3112">
      <w:pPr>
        <w:rPr>
          <w:bCs/>
        </w:rPr>
      </w:pPr>
      <w:r w:rsidRPr="000F2B12">
        <w:rPr>
          <w:bCs/>
        </w:rPr>
        <w:t>DEPARTAMENTO ADMINISTRATIVO DE TECNOLOGÍAS DE LA INFORMACIÓN Y LAS COMUNICACIONES</w:t>
      </w:r>
    </w:p>
    <w:p w14:paraId="73FC1366" w14:textId="09A02261" w:rsidR="008E3F8E" w:rsidRDefault="008E3F8E" w:rsidP="003D3112">
      <w:pPr>
        <w:rPr>
          <w:bCs/>
        </w:rPr>
      </w:pPr>
      <w:hyperlink r:id="rId13" w:history="1">
        <w:r w:rsidRPr="00450FAB">
          <w:rPr>
            <w:rStyle w:val="Hipervnculo"/>
            <w:bCs/>
          </w:rPr>
          <w:t>https://docs.google.com/forms/d/e/1FAIpQLSeuRrqVTYEZuZAdMYRFAHcD6eVSgG_2IeO_Gs9DZSjLXOwB3Q/viewform?usp=publish-editor</w:t>
        </w:r>
      </w:hyperlink>
    </w:p>
    <w:p w14:paraId="115ADC37" w14:textId="77777777" w:rsidR="003D3112" w:rsidRDefault="003D3112" w:rsidP="003D3112">
      <w:pPr>
        <w:rPr>
          <w:bCs/>
        </w:rPr>
      </w:pPr>
      <w:r w:rsidRPr="000F2B12">
        <w:rPr>
          <w:bCs/>
        </w:rPr>
        <w:lastRenderedPageBreak/>
        <w:t>DESPACHO ALCALDE Y SECRETARÍA DE GOBIERNO</w:t>
      </w:r>
    </w:p>
    <w:p w14:paraId="50E959EF" w14:textId="10A0CF00" w:rsidR="008E3F8E" w:rsidRDefault="008E3F8E" w:rsidP="003D3112">
      <w:pPr>
        <w:rPr>
          <w:bCs/>
        </w:rPr>
      </w:pPr>
      <w:hyperlink r:id="rId14" w:history="1">
        <w:r w:rsidRPr="00450FAB">
          <w:rPr>
            <w:rStyle w:val="Hipervnculo"/>
            <w:bCs/>
          </w:rPr>
          <w:t>https://docs.google.com/forms/d/e/1FAIpQLSftm0pY04iFEdbxeZYzhZ9j5csaoL8rHdEjPY0d7pXLdVU1nw/viewform?usp=publish-editor</w:t>
        </w:r>
      </w:hyperlink>
    </w:p>
    <w:p w14:paraId="6947E063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BIENESTAR SOCIAL</w:t>
      </w:r>
    </w:p>
    <w:p w14:paraId="1980682C" w14:textId="1CCA1602" w:rsidR="008E3F8E" w:rsidRDefault="008E3F8E" w:rsidP="003D3112">
      <w:pPr>
        <w:rPr>
          <w:bCs/>
        </w:rPr>
      </w:pPr>
      <w:hyperlink r:id="rId15" w:history="1">
        <w:r w:rsidRPr="00450FAB">
          <w:rPr>
            <w:rStyle w:val="Hipervnculo"/>
            <w:bCs/>
          </w:rPr>
          <w:t>https://docs.google.com/forms/d/e/1FAIpQLSfuc1-HmmXgOnovkvivBcOUNPkDhtqePdjxi_w36ibvtGLx9g/viewform?usp=publish-editor</w:t>
        </w:r>
      </w:hyperlink>
    </w:p>
    <w:p w14:paraId="6A8A3D6D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CULTURA</w:t>
      </w:r>
    </w:p>
    <w:p w14:paraId="52E17AC6" w14:textId="2626DA99" w:rsidR="008E3F8E" w:rsidRDefault="008E3F8E" w:rsidP="003D3112">
      <w:pPr>
        <w:rPr>
          <w:bCs/>
        </w:rPr>
      </w:pPr>
      <w:hyperlink r:id="rId16" w:history="1">
        <w:r w:rsidRPr="00450FAB">
          <w:rPr>
            <w:rStyle w:val="Hipervnculo"/>
            <w:bCs/>
          </w:rPr>
          <w:t>https://docs.google.com/forms/d/e/1FAIpQLScdL_HExs6hzzgz-Bou9zEaDse3uLzQl9Vsn-RM5fqno-lteg/viewform?usp=publish-editor</w:t>
        </w:r>
      </w:hyperlink>
    </w:p>
    <w:p w14:paraId="07AB3428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DESARROLLO ECONÓMICO</w:t>
      </w:r>
    </w:p>
    <w:p w14:paraId="6A37A57D" w14:textId="53914E06" w:rsidR="0036773A" w:rsidRDefault="0036773A" w:rsidP="003D3112">
      <w:pPr>
        <w:rPr>
          <w:bCs/>
        </w:rPr>
      </w:pPr>
      <w:hyperlink r:id="rId17" w:history="1">
        <w:r w:rsidRPr="00450FAB">
          <w:rPr>
            <w:rStyle w:val="Hipervnculo"/>
            <w:bCs/>
          </w:rPr>
          <w:t>https://docs.google.com/forms/d/e/1FAIpQLSeHWgPvf05y4t2kQRTgpiwoMTGqHgamKHn22nyPI4YXRvZzLw/viewform?usp=publish-editor</w:t>
        </w:r>
      </w:hyperlink>
    </w:p>
    <w:p w14:paraId="6FE82751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DESARROLLO TERRITORIAL Y PARTICIPACIÓN CIUDADANA</w:t>
      </w:r>
    </w:p>
    <w:p w14:paraId="471644F6" w14:textId="24A57C1E" w:rsidR="0036773A" w:rsidRDefault="0036773A" w:rsidP="003D3112">
      <w:pPr>
        <w:rPr>
          <w:bCs/>
        </w:rPr>
      </w:pPr>
      <w:hyperlink r:id="rId18" w:history="1">
        <w:r w:rsidRPr="00450FAB">
          <w:rPr>
            <w:rStyle w:val="Hipervnculo"/>
            <w:bCs/>
          </w:rPr>
          <w:t>https://docs.google.com/forms/d/e/1FAIpQLSeB-HaIuh5XWa1DHcjrzcypLeASmE5x2ztrlYhDM3dBiyifZw/viewform?usp=publish-editor</w:t>
        </w:r>
      </w:hyperlink>
    </w:p>
    <w:p w14:paraId="068ACAB2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EDUCACIÓN MUNICIPAL</w:t>
      </w:r>
    </w:p>
    <w:p w14:paraId="577CD516" w14:textId="2C73C81A" w:rsidR="00F71CE9" w:rsidRDefault="00F71CE9" w:rsidP="003D3112">
      <w:pPr>
        <w:rPr>
          <w:bCs/>
        </w:rPr>
      </w:pPr>
      <w:hyperlink r:id="rId19" w:history="1">
        <w:r w:rsidRPr="00BB0939">
          <w:rPr>
            <w:rStyle w:val="Hipervnculo"/>
            <w:bCs/>
          </w:rPr>
          <w:t>https://docs.google.com/forms/d/e/1FAIpQLSdGmr6WUoEmZSHNbYunkJxcNJTnwkXeq7Vai7TiqrWbiyNogw/viewform?usp=header</w:t>
        </w:r>
      </w:hyperlink>
    </w:p>
    <w:p w14:paraId="1ED4E69C" w14:textId="0CEC120B" w:rsidR="003D3112" w:rsidRDefault="003D3112" w:rsidP="003D3112">
      <w:pPr>
        <w:rPr>
          <w:bCs/>
        </w:rPr>
      </w:pPr>
      <w:r w:rsidRPr="000F2B12">
        <w:rPr>
          <w:bCs/>
        </w:rPr>
        <w:t>SECRETARÍA DE GESTIÓN DEL RIESGO DE EMERGENCIAS Y DESASTRES</w:t>
      </w:r>
    </w:p>
    <w:p w14:paraId="07914056" w14:textId="11B24473" w:rsidR="0036773A" w:rsidRDefault="0036773A" w:rsidP="003D3112">
      <w:pPr>
        <w:rPr>
          <w:bCs/>
        </w:rPr>
      </w:pPr>
      <w:hyperlink r:id="rId20" w:history="1">
        <w:r w:rsidRPr="00450FAB">
          <w:rPr>
            <w:rStyle w:val="Hipervnculo"/>
            <w:bCs/>
          </w:rPr>
          <w:t>https://docs.google.com/forms/d/e/1FAIpQLSe6853cZKVhghoIT_eIbyTOIBZWLckR0ipUHWoLXggCDpmnGQ/viewform?usp=publish-editor</w:t>
        </w:r>
      </w:hyperlink>
    </w:p>
    <w:p w14:paraId="4FEE3409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INFRAESTRUCTURA</w:t>
      </w:r>
    </w:p>
    <w:p w14:paraId="5FAE0C04" w14:textId="2E2A69D7" w:rsidR="008542F6" w:rsidRDefault="008542F6" w:rsidP="003D3112">
      <w:pPr>
        <w:rPr>
          <w:bCs/>
        </w:rPr>
      </w:pPr>
      <w:hyperlink r:id="rId21" w:history="1">
        <w:r w:rsidRPr="00450FAB">
          <w:rPr>
            <w:rStyle w:val="Hipervnculo"/>
            <w:bCs/>
          </w:rPr>
          <w:t>https://docs.google.com/forms/d/e/1FAIpQLSdtbkB0T0UlcIrPu3H860enlEmMWhtH7ChrLgXlH8RlJIS6Ig/viewform?usp=publish-editor</w:t>
        </w:r>
      </w:hyperlink>
    </w:p>
    <w:p w14:paraId="760DF524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MOVILIDAD</w:t>
      </w:r>
    </w:p>
    <w:p w14:paraId="4112E403" w14:textId="75DD83E0" w:rsidR="00F71CE9" w:rsidRDefault="00F71CE9" w:rsidP="003D3112">
      <w:pPr>
        <w:rPr>
          <w:bCs/>
        </w:rPr>
      </w:pPr>
      <w:hyperlink r:id="rId22" w:history="1">
        <w:r w:rsidRPr="00BB0939">
          <w:rPr>
            <w:rStyle w:val="Hipervnculo"/>
            <w:bCs/>
          </w:rPr>
          <w:t>https://docs.google.com/forms/d/e/1FAIpQLSdBsYw2OzfnxeWjMeyoWI8m-P3XE952CVgAAOm_pPm2Ed_42w/viewform?usp=header</w:t>
        </w:r>
      </w:hyperlink>
    </w:p>
    <w:p w14:paraId="75361CBD" w14:textId="0097227E" w:rsidR="003D3112" w:rsidRDefault="003D3112" w:rsidP="003D3112">
      <w:pPr>
        <w:rPr>
          <w:bCs/>
        </w:rPr>
      </w:pPr>
      <w:r w:rsidRPr="000F2B12">
        <w:rPr>
          <w:bCs/>
        </w:rPr>
        <w:t>SECRETARÍA DE PAZ Y CULTURA CIUDADANA</w:t>
      </w:r>
    </w:p>
    <w:p w14:paraId="7CD6BB7C" w14:textId="060AA719" w:rsidR="008542F6" w:rsidRDefault="008542F6" w:rsidP="003D3112">
      <w:pPr>
        <w:rPr>
          <w:bCs/>
        </w:rPr>
      </w:pPr>
      <w:hyperlink r:id="rId23" w:history="1">
        <w:r w:rsidRPr="00450FAB">
          <w:rPr>
            <w:rStyle w:val="Hipervnculo"/>
            <w:bCs/>
          </w:rPr>
          <w:t>https://docs.google.com/forms/d/e/1FAIpQLSe17fZEH77euj9Ug4fTnffvP6fUu8lUZhI2gRaMUszCOpyvWA/viewform?usp=publish-editor</w:t>
        </w:r>
      </w:hyperlink>
    </w:p>
    <w:p w14:paraId="7759EF10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SALUD PÚBLICA MUNICIPAL</w:t>
      </w:r>
    </w:p>
    <w:p w14:paraId="5E402772" w14:textId="1930E6A8" w:rsidR="00F71CE9" w:rsidRDefault="00F71CE9" w:rsidP="003D3112">
      <w:pPr>
        <w:rPr>
          <w:bCs/>
        </w:rPr>
      </w:pPr>
      <w:hyperlink r:id="rId24" w:history="1">
        <w:r w:rsidRPr="00BB0939">
          <w:rPr>
            <w:rStyle w:val="Hipervnculo"/>
            <w:bCs/>
          </w:rPr>
          <w:t>https://docs.google.com/forms/d/e/1FAIpQLSc4EGvPUOadl_CPwI79Ye4TUiTaE2qVLzPzsZdL6FzCKMiJ6Q/viewform?usp=header</w:t>
        </w:r>
      </w:hyperlink>
    </w:p>
    <w:p w14:paraId="2554BAB7" w14:textId="77777777" w:rsidR="003D3112" w:rsidRDefault="003D3112" w:rsidP="003D3112">
      <w:pPr>
        <w:rPr>
          <w:bCs/>
        </w:rPr>
      </w:pPr>
      <w:r w:rsidRPr="000F2B12">
        <w:rPr>
          <w:bCs/>
        </w:rPr>
        <w:lastRenderedPageBreak/>
        <w:t>SECRETARÍA DE SEGURIDAD Y JUSTICIA</w:t>
      </w:r>
    </w:p>
    <w:p w14:paraId="1B62354B" w14:textId="5BEC487A" w:rsidR="00F71CE9" w:rsidRDefault="00F71CE9" w:rsidP="003D3112">
      <w:pPr>
        <w:rPr>
          <w:bCs/>
        </w:rPr>
      </w:pPr>
      <w:hyperlink r:id="rId25" w:history="1">
        <w:r w:rsidRPr="00BB0939">
          <w:rPr>
            <w:rStyle w:val="Hipervnculo"/>
            <w:bCs/>
          </w:rPr>
          <w:t>https://docs.google.com/forms/d/e/1FAIpQLScLs4PlbMkplgFftlUVnY5wcNWmiRDClp8QsR9PFU9HN1Cm9g/viewform?usp=header</w:t>
        </w:r>
      </w:hyperlink>
    </w:p>
    <w:p w14:paraId="146CC52E" w14:textId="4AE3AC9F" w:rsidR="003D3112" w:rsidRDefault="003D3112" w:rsidP="003D3112">
      <w:pPr>
        <w:rPr>
          <w:bCs/>
        </w:rPr>
      </w:pPr>
      <w:r w:rsidRPr="000F2B12">
        <w:rPr>
          <w:bCs/>
        </w:rPr>
        <w:t>SECRETARÍA DE TURISMO</w:t>
      </w:r>
    </w:p>
    <w:p w14:paraId="52D21FA5" w14:textId="7302A44D" w:rsidR="000F2B12" w:rsidRDefault="000F2B12" w:rsidP="003D3112">
      <w:pPr>
        <w:rPr>
          <w:bCs/>
        </w:rPr>
      </w:pPr>
      <w:hyperlink r:id="rId26" w:history="1">
        <w:r w:rsidRPr="00450FAB">
          <w:rPr>
            <w:rStyle w:val="Hipervnculo"/>
            <w:bCs/>
          </w:rPr>
          <w:t>https://docs.google.com/forms/d/e/1FAIpQLSe2zUoRlpWuYGqVpPJ7NvgRlKxTB4kROTvsRjI92JryG_FE4g/viewform?usp=publish-editor</w:t>
        </w:r>
      </w:hyperlink>
    </w:p>
    <w:p w14:paraId="2FA7996D" w14:textId="77777777" w:rsidR="003D3112" w:rsidRDefault="003D3112" w:rsidP="003D3112">
      <w:pPr>
        <w:rPr>
          <w:bCs/>
        </w:rPr>
      </w:pPr>
      <w:r w:rsidRPr="000F2B12">
        <w:rPr>
          <w:bCs/>
        </w:rPr>
        <w:t>SECRETARÍA DE VIVIENDA SOCIAL Y HABITAT</w:t>
      </w:r>
    </w:p>
    <w:p w14:paraId="65F09941" w14:textId="565E734E" w:rsidR="000F2B12" w:rsidRDefault="000F2B12" w:rsidP="003D3112">
      <w:pPr>
        <w:rPr>
          <w:bCs/>
        </w:rPr>
      </w:pPr>
      <w:hyperlink r:id="rId27" w:history="1">
        <w:r w:rsidRPr="00450FAB">
          <w:rPr>
            <w:rStyle w:val="Hipervnculo"/>
            <w:bCs/>
          </w:rPr>
          <w:t>https://docs.google.com/forms/d/e/1FAIpQLScp32tz2AcLLwx--3aIUUEYYICfcPF38RkiUHPX-1UvhuKrcA/viewform?usp=publish-editor</w:t>
        </w:r>
      </w:hyperlink>
    </w:p>
    <w:p w14:paraId="12B1A2BD" w14:textId="77777777" w:rsidR="003D3112" w:rsidRPr="000F2B12" w:rsidRDefault="003D3112" w:rsidP="003D3112">
      <w:pPr>
        <w:rPr>
          <w:bCs/>
        </w:rPr>
      </w:pPr>
      <w:r w:rsidRPr="000F2B12">
        <w:rPr>
          <w:bCs/>
        </w:rPr>
        <w:t>SECRETARÍA DEL DEPORTE Y LA RECREACIÓN</w:t>
      </w:r>
    </w:p>
    <w:p w14:paraId="39DA7451" w14:textId="522DE49B" w:rsidR="00F71CE9" w:rsidRDefault="00F71CE9" w:rsidP="003D3112">
      <w:pPr>
        <w:rPr>
          <w:bCs/>
        </w:rPr>
      </w:pPr>
      <w:hyperlink r:id="rId28" w:history="1">
        <w:r w:rsidRPr="00BB0939">
          <w:rPr>
            <w:rStyle w:val="Hipervnculo"/>
            <w:bCs/>
          </w:rPr>
          <w:t>https://docs.google.com/forms/d/e/1FAIpQLSeOiPQR4kSLgjNBMkqVGgY0rSIycBwMVLydNEivwY7cwFG2ww/viewform?usp=header</w:t>
        </w:r>
      </w:hyperlink>
    </w:p>
    <w:p w14:paraId="42C6AFAB" w14:textId="061DA1F2" w:rsidR="003D3112" w:rsidRPr="000F2B12" w:rsidRDefault="003D3112" w:rsidP="003D3112">
      <w:pPr>
        <w:rPr>
          <w:bCs/>
        </w:rPr>
      </w:pPr>
      <w:r w:rsidRPr="000F2B12">
        <w:rPr>
          <w:bCs/>
        </w:rPr>
        <w:t>UNIDAD ADMINISTRATIVA ESPECIAL DE GESTIÓN DE BIENES Y SERVICIOS</w:t>
      </w:r>
    </w:p>
    <w:p w14:paraId="3E49553E" w14:textId="7942F8E5" w:rsidR="000F2B12" w:rsidRPr="000F2B12" w:rsidRDefault="000F2B12" w:rsidP="003D3112">
      <w:pPr>
        <w:rPr>
          <w:bCs/>
        </w:rPr>
      </w:pPr>
      <w:hyperlink r:id="rId29" w:history="1">
        <w:r w:rsidRPr="000F2B12">
          <w:rPr>
            <w:rStyle w:val="Hipervnculo"/>
            <w:bCs/>
          </w:rPr>
          <w:t>https://docs.google.com/forms/d/e/1FAIpQLSfkxP8dulqlLM7zxR2wn-dJw4on149acbqqiYzcZsuX5xg6Bg/viewform?usp=publish-editor</w:t>
        </w:r>
      </w:hyperlink>
    </w:p>
    <w:p w14:paraId="5B3D3795" w14:textId="77777777" w:rsidR="003D3112" w:rsidRPr="000F2B12" w:rsidRDefault="003D3112" w:rsidP="003D3112">
      <w:pPr>
        <w:rPr>
          <w:bCs/>
        </w:rPr>
      </w:pPr>
      <w:r w:rsidRPr="000F2B12">
        <w:rPr>
          <w:bCs/>
        </w:rPr>
        <w:t>UNIDAD ADMINISTRATIVA ESPECIAL DE SERVICIOS PÚBLICOS MUNICIPALES</w:t>
      </w:r>
    </w:p>
    <w:p w14:paraId="36D84603" w14:textId="489DF794" w:rsidR="000F2B12" w:rsidRPr="000F2B12" w:rsidRDefault="000F2B12" w:rsidP="003D3112">
      <w:pPr>
        <w:rPr>
          <w:bCs/>
        </w:rPr>
      </w:pPr>
      <w:hyperlink r:id="rId30" w:history="1">
        <w:r w:rsidRPr="000F2B12">
          <w:rPr>
            <w:rStyle w:val="Hipervnculo"/>
            <w:bCs/>
          </w:rPr>
          <w:t>https://docs.google.com/forms/d/e/1FAIpQLSduy5Qnoomzc56TipUYNpW9Xrc5x8sKQIMDwLjEbpLmNdCUpA/viewform?usp=publish-editor</w:t>
        </w:r>
      </w:hyperlink>
    </w:p>
    <w:p w14:paraId="0FAB48BD" w14:textId="77777777" w:rsidR="003D3112" w:rsidRPr="000F2B12" w:rsidRDefault="003D3112" w:rsidP="003D3112">
      <w:pPr>
        <w:rPr>
          <w:bCs/>
        </w:rPr>
      </w:pPr>
      <w:r w:rsidRPr="000F2B12">
        <w:rPr>
          <w:bCs/>
        </w:rPr>
        <w:t>UNIDAD ADMINITRATIVA ESPECIAL DE PROTECCIÓN ANIMAL</w:t>
      </w:r>
    </w:p>
    <w:p w14:paraId="3920F2AF" w14:textId="400AE6DC" w:rsidR="000F2B12" w:rsidRDefault="000F2B12" w:rsidP="003D3112">
      <w:pPr>
        <w:rPr>
          <w:bCs/>
        </w:rPr>
      </w:pPr>
      <w:hyperlink r:id="rId31" w:history="1">
        <w:r w:rsidRPr="000F2B12">
          <w:rPr>
            <w:rStyle w:val="Hipervnculo"/>
            <w:bCs/>
          </w:rPr>
          <w:t>https://docs.google.com/forms/d/e/1FAIpQLSeEuykWNj43bbOXdPO2V_mG_MUiIOQXf2_Zm3C5GOqopqwysw/viewform?usp=publish-editor</w:t>
        </w:r>
      </w:hyperlink>
    </w:p>
    <w:p w14:paraId="448EE0A3" w14:textId="0CA6CB82" w:rsidR="00F40E25" w:rsidRDefault="00F40E25" w:rsidP="003D3112">
      <w:pPr>
        <w:rPr>
          <w:bCs/>
        </w:rPr>
      </w:pPr>
    </w:p>
    <w:p w14:paraId="6D4CE105" w14:textId="77777777" w:rsidR="00BA779D" w:rsidRDefault="00BA779D" w:rsidP="003D3112">
      <w:pPr>
        <w:rPr>
          <w:bCs/>
        </w:rPr>
      </w:pPr>
    </w:p>
    <w:p w14:paraId="7487B302" w14:textId="77777777" w:rsidR="00BA779D" w:rsidRDefault="00BA779D" w:rsidP="003D3112">
      <w:pPr>
        <w:rPr>
          <w:bCs/>
        </w:rPr>
      </w:pPr>
    </w:p>
    <w:p w14:paraId="3F00C717" w14:textId="77777777" w:rsidR="00BA779D" w:rsidRPr="000F2B12" w:rsidRDefault="00BA779D" w:rsidP="003D3112">
      <w:pPr>
        <w:rPr>
          <w:bCs/>
        </w:rPr>
      </w:pPr>
    </w:p>
    <w:sectPr w:rsidR="00BA779D" w:rsidRPr="000F2B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2"/>
    <w:rsid w:val="000F2B12"/>
    <w:rsid w:val="00147477"/>
    <w:rsid w:val="0036773A"/>
    <w:rsid w:val="003D3112"/>
    <w:rsid w:val="00691287"/>
    <w:rsid w:val="006E1464"/>
    <w:rsid w:val="00835CB7"/>
    <w:rsid w:val="008542F6"/>
    <w:rsid w:val="008E3F8E"/>
    <w:rsid w:val="009162BA"/>
    <w:rsid w:val="00937047"/>
    <w:rsid w:val="00AF7AE4"/>
    <w:rsid w:val="00BA779D"/>
    <w:rsid w:val="00F40E25"/>
    <w:rsid w:val="00F71CE9"/>
    <w:rsid w:val="00F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68BF"/>
  <w15:chartTrackingRefBased/>
  <w15:docId w15:val="{046947E3-8E82-425B-99A4-5EAAF326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62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6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euRrqVTYEZuZAdMYRFAHcD6eVSgG_2IeO_Gs9DZSjLXOwB3Q/viewform?usp=publish-editor" TargetMode="External"/><Relationship Id="rId18" Type="http://schemas.openxmlformats.org/officeDocument/2006/relationships/hyperlink" Target="https://docs.google.com/forms/d/e/1FAIpQLSeB-HaIuh5XWa1DHcjrzcypLeASmE5x2ztrlYhDM3dBiyifZw/viewform?usp=publish-editor" TargetMode="External"/><Relationship Id="rId26" Type="http://schemas.openxmlformats.org/officeDocument/2006/relationships/hyperlink" Target="https://docs.google.com/forms/d/e/1FAIpQLSe2zUoRlpWuYGqVpPJ7NvgRlKxTB4kROTvsRjI92JryG_FE4g/viewform?usp=publish-edito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forms/d/e/1FAIpQLSdtbkB0T0UlcIrPu3H860enlEmMWhtH7ChrLgXlH8RlJIS6Ig/viewform?usp=publish-editor" TargetMode="External"/><Relationship Id="rId7" Type="http://schemas.openxmlformats.org/officeDocument/2006/relationships/hyperlink" Target="https://docs.google.com/forms/d/e/1FAIpQLSfgvY5hr9qKJQig0xbyMjSGQCGNhoklpju23NpbVFy6CpE2Yg/viewform?usp=publish-editor" TargetMode="External"/><Relationship Id="rId12" Type="http://schemas.openxmlformats.org/officeDocument/2006/relationships/hyperlink" Target="https://docs.google.com/forms/d/e/1FAIpQLSf5cIXZrai1frBFvaaJYp1lY6M-qAPpJd0DDeoA16dtoYhojQ/viewform?usp=publish-editor" TargetMode="External"/><Relationship Id="rId17" Type="http://schemas.openxmlformats.org/officeDocument/2006/relationships/hyperlink" Target="https://docs.google.com/forms/d/e/1FAIpQLSeHWgPvf05y4t2kQRTgpiwoMTGqHgamKHn22nyPI4YXRvZzLw/viewform?usp=publish-editor" TargetMode="External"/><Relationship Id="rId25" Type="http://schemas.openxmlformats.org/officeDocument/2006/relationships/hyperlink" Target="https://docs.google.com/forms/d/e/1FAIpQLScLs4PlbMkplgFftlUVnY5wcNWmiRDClp8QsR9PFU9HN1Cm9g/viewform?usp=heade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cdL_HExs6hzzgz-Bou9zEaDse3uLzQl9Vsn-RM5fqno-lteg/viewform?usp=publish-editor" TargetMode="External"/><Relationship Id="rId20" Type="http://schemas.openxmlformats.org/officeDocument/2006/relationships/hyperlink" Target="https://docs.google.com/forms/d/e/1FAIpQLSe6853cZKVhghoIT_eIbyTOIBZWLckR0ipUHWoLXggCDpmnGQ/viewform?usp=publish-editor" TargetMode="External"/><Relationship Id="rId29" Type="http://schemas.openxmlformats.org/officeDocument/2006/relationships/hyperlink" Target="https://docs.google.com/forms/d/e/1FAIpQLSfkxP8dulqlLM7zxR2wn-dJw4on149acbqqiYzcZsuX5xg6Bg/viewform?usp=publish-editor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WYs-QrqRDouYC4xI5b9srKOHFT0zDJ_jgHniXW_aGanlRgw/viewform?usp=publish-editor" TargetMode="External"/><Relationship Id="rId11" Type="http://schemas.openxmlformats.org/officeDocument/2006/relationships/hyperlink" Target="https://docs.google.com/forms/d/e/1FAIpQLSdJ1iorpjpqH7JIrZcSmZCp_pNjV02U9IM3TsYko8zzB82-DQ/viewform?usp=publish-editor" TargetMode="External"/><Relationship Id="rId24" Type="http://schemas.openxmlformats.org/officeDocument/2006/relationships/hyperlink" Target="https://docs.google.com/forms/d/e/1FAIpQLSc4EGvPUOadl_CPwI79Ye4TUiTaE2qVLzPzsZdL6FzCKMiJ6Q/viewform?usp=heade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cs.google.com/forms/d/e/1FAIpQLSfX3k7pdUcWcUA0RPk45UU7RowlFqb2cD0DjBpaFnb6MVvg_g/viewform?usp=publish-editor" TargetMode="External"/><Relationship Id="rId15" Type="http://schemas.openxmlformats.org/officeDocument/2006/relationships/hyperlink" Target="https://docs.google.com/forms/d/e/1FAIpQLSfuc1-HmmXgOnovkvivBcOUNPkDhtqePdjxi_w36ibvtGLx9g/viewform?usp=publish-editor" TargetMode="External"/><Relationship Id="rId23" Type="http://schemas.openxmlformats.org/officeDocument/2006/relationships/hyperlink" Target="https://docs.google.com/forms/d/e/1FAIpQLSe17fZEH77euj9Ug4fTnffvP6fUu8lUZhI2gRaMUszCOpyvWA/viewform?usp=publish-editor" TargetMode="External"/><Relationship Id="rId28" Type="http://schemas.openxmlformats.org/officeDocument/2006/relationships/hyperlink" Target="https://docs.google.com/forms/d/e/1FAIpQLSeOiPQR4kSLgjNBMkqVGgY0rSIycBwMVLydNEivwY7cwFG2ww/viewform?usp=header" TargetMode="External"/><Relationship Id="rId10" Type="http://schemas.openxmlformats.org/officeDocument/2006/relationships/hyperlink" Target="https://docs.google.com/forms/d/e/1FAIpQLScfy3ZIvvhm6etFIP6Jmacm3YpBcQfjj3Hqbrl1h21NugOAjA/viewform?usp=publish-editor" TargetMode="External"/><Relationship Id="rId19" Type="http://schemas.openxmlformats.org/officeDocument/2006/relationships/hyperlink" Target="https://docs.google.com/forms/d/e/1FAIpQLSdGmr6WUoEmZSHNbYunkJxcNJTnwkXeq7Vai7TiqrWbiyNogw/viewform?usp=header" TargetMode="External"/><Relationship Id="rId31" Type="http://schemas.openxmlformats.org/officeDocument/2006/relationships/hyperlink" Target="https://docs.google.com/forms/d/e/1FAIpQLSeEuykWNj43bbOXdPO2V_mG_MUiIOQXf2_Zm3C5GOqopqwysw/viewform?usp=publish-editor" TargetMode="External"/><Relationship Id="rId4" Type="http://schemas.openxmlformats.org/officeDocument/2006/relationships/hyperlink" Target="https://docs.google.com/forms/d/e/1FAIpQLScY59m7E6UqJKAKkzfsqnioaJFs_taZCAxyJwKpAarL6Bu3yg/viewform?usp=header" TargetMode="External"/><Relationship Id="rId9" Type="http://schemas.openxmlformats.org/officeDocument/2006/relationships/hyperlink" Target="https://docs.google.com/forms/d/e/1FAIpQLSfjBvUb6E2LdJP2kK36L1sT68qTzrri-glDaeLPxs9MycG_Fw/viewform?usp=publish-editor" TargetMode="External"/><Relationship Id="rId14" Type="http://schemas.openxmlformats.org/officeDocument/2006/relationships/hyperlink" Target="https://docs.google.com/forms/d/e/1FAIpQLSftm0pY04iFEdbxeZYzhZ9j5csaoL8rHdEjPY0d7pXLdVU1nw/viewform?usp=publish-editor" TargetMode="External"/><Relationship Id="rId22" Type="http://schemas.openxmlformats.org/officeDocument/2006/relationships/hyperlink" Target="https://docs.google.com/forms/d/e/1FAIpQLSdBsYw2OzfnxeWjMeyoWI8m-P3XE952CVgAAOm_pPm2Ed_42w/viewform?usp=header" TargetMode="External"/><Relationship Id="rId27" Type="http://schemas.openxmlformats.org/officeDocument/2006/relationships/hyperlink" Target="https://docs.google.com/forms/d/e/1FAIpQLScp32tz2AcLLwx--3aIUUEYYICfcPF38RkiUHPX-1UvhuKrcA/viewform?usp=publish-editor" TargetMode="External"/><Relationship Id="rId30" Type="http://schemas.openxmlformats.org/officeDocument/2006/relationships/hyperlink" Target="https://docs.google.com/forms/d/e/1FAIpQLSduy5Qnoomzc56TipUYNpW9Xrc5x8sKQIMDwLjEbpLmNdCUpA/viewform?usp=publish-editor" TargetMode="External"/><Relationship Id="rId8" Type="http://schemas.openxmlformats.org/officeDocument/2006/relationships/hyperlink" Target="https://docs.google.com/forms/d/e/1FAIpQLSc7utrhrNpinR7ffPOC4LzkGe0YM2FIS5cPeRYWC8kuOPBDRA/viewform?usp=head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</Pages>
  <Words>1278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 Zamora</dc:creator>
  <cp:keywords/>
  <dc:description/>
  <cp:lastModifiedBy>julio andres gonzalez</cp:lastModifiedBy>
  <cp:revision>4</cp:revision>
  <dcterms:created xsi:type="dcterms:W3CDTF">2026-04-08T14:56:00Z</dcterms:created>
  <dcterms:modified xsi:type="dcterms:W3CDTF">2026-04-10T03:24:00Z</dcterms:modified>
</cp:coreProperties>
</file>