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928F" w14:textId="7E23B489" w:rsidR="00F45CB3" w:rsidRPr="00F45CB3" w:rsidRDefault="00F45CB3" w:rsidP="00F45CB3">
      <w:pPr>
        <w:jc w:val="center"/>
        <w:rPr>
          <w:color w:val="000000" w:themeColor="text1"/>
          <w:sz w:val="28"/>
          <w:szCs w:val="28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5CB3">
        <w:rPr>
          <w:color w:val="000000" w:themeColor="text1"/>
          <w:sz w:val="28"/>
          <w:szCs w:val="28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FORMULARIO BORRADOR</w:t>
      </w:r>
    </w:p>
    <w:p w14:paraId="065C7792" w14:textId="018FB399" w:rsidR="004D06C6" w:rsidRDefault="004D06C6" w:rsidP="00F82A3D">
      <w:pPr>
        <w:jc w:val="both"/>
        <w:rPr>
          <w:lang w:val="es-MX"/>
        </w:rPr>
      </w:pPr>
      <w:r w:rsidRPr="004D06C6">
        <w:rPr>
          <w:lang w:val="es-MX"/>
        </w:rPr>
        <w:t>A continuación, encontrará la información detallada de cada sección. Recuerde que debe diligenciar el formulario en línea en todos los campos donde aplique, en especial los obligatorios marcados con asterisco (*).</w:t>
      </w:r>
    </w:p>
    <w:p w14:paraId="2463C673" w14:textId="77777777" w:rsidR="004D06C6" w:rsidRDefault="004D06C6" w:rsidP="00F82A3D">
      <w:pPr>
        <w:pStyle w:val="Prrafodelista"/>
        <w:numPr>
          <w:ilvl w:val="0"/>
          <w:numId w:val="1"/>
        </w:numPr>
        <w:jc w:val="both"/>
        <w:rPr>
          <w:b/>
          <w:lang w:val="es-MX"/>
        </w:rPr>
      </w:pPr>
      <w:r w:rsidRPr="00F82A3D">
        <w:rPr>
          <w:b/>
          <w:lang w:val="es-MX"/>
        </w:rPr>
        <w:t>INFORMACIÓN GENERAL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40260" w14:paraId="30F980A5" w14:textId="77777777" w:rsidTr="00240260">
        <w:tc>
          <w:tcPr>
            <w:tcW w:w="4414" w:type="dxa"/>
          </w:tcPr>
          <w:p w14:paraId="22C0FC47" w14:textId="77777777" w:rsidR="00240260" w:rsidRPr="00B80D48" w:rsidRDefault="00240260" w:rsidP="00240260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1. </w:t>
            </w:r>
            <w:r w:rsidRPr="00B80D48">
              <w:rPr>
                <w:lang w:val="es-MX"/>
              </w:rPr>
              <w:t>Nombre de la experiencia*</w:t>
            </w:r>
          </w:p>
        </w:tc>
        <w:tc>
          <w:tcPr>
            <w:tcW w:w="4414" w:type="dxa"/>
          </w:tcPr>
          <w:p w14:paraId="609AE2BE" w14:textId="77777777" w:rsidR="00240260" w:rsidRDefault="00240260" w:rsidP="00240260">
            <w:pPr>
              <w:jc w:val="both"/>
              <w:rPr>
                <w:b/>
                <w:lang w:val="es-MX"/>
              </w:rPr>
            </w:pPr>
          </w:p>
        </w:tc>
      </w:tr>
      <w:tr w:rsidR="00240260" w14:paraId="24F2B986" w14:textId="77777777" w:rsidTr="00240260">
        <w:tc>
          <w:tcPr>
            <w:tcW w:w="4414" w:type="dxa"/>
          </w:tcPr>
          <w:p w14:paraId="6EC909D0" w14:textId="77777777" w:rsidR="00240260" w:rsidRPr="00B80D48" w:rsidRDefault="00240260" w:rsidP="00240260">
            <w:pPr>
              <w:jc w:val="both"/>
              <w:rPr>
                <w:lang w:val="es-MX"/>
              </w:rPr>
            </w:pPr>
            <w:r w:rsidRPr="00B80D48">
              <w:rPr>
                <w:lang w:val="es-MX"/>
              </w:rPr>
              <w:t>2. Nombre de la entidad*</w:t>
            </w:r>
          </w:p>
        </w:tc>
        <w:tc>
          <w:tcPr>
            <w:tcW w:w="4414" w:type="dxa"/>
          </w:tcPr>
          <w:p w14:paraId="318A6288" w14:textId="77777777" w:rsidR="00240260" w:rsidRDefault="00240260" w:rsidP="00240260">
            <w:pPr>
              <w:jc w:val="both"/>
              <w:rPr>
                <w:b/>
                <w:lang w:val="es-MX"/>
              </w:rPr>
            </w:pPr>
          </w:p>
        </w:tc>
      </w:tr>
      <w:tr w:rsidR="00240260" w14:paraId="3825B2CF" w14:textId="77777777" w:rsidTr="00240260">
        <w:tc>
          <w:tcPr>
            <w:tcW w:w="4414" w:type="dxa"/>
          </w:tcPr>
          <w:p w14:paraId="0EC4136A" w14:textId="77777777" w:rsidR="00240260" w:rsidRPr="00B80D48" w:rsidRDefault="00240260" w:rsidP="00240260">
            <w:pPr>
              <w:jc w:val="both"/>
              <w:rPr>
                <w:lang w:val="es-MX"/>
              </w:rPr>
            </w:pPr>
            <w:r w:rsidRPr="00B80D48">
              <w:rPr>
                <w:lang w:val="es-MX"/>
              </w:rPr>
              <w:t>3. Departamento*</w:t>
            </w:r>
          </w:p>
        </w:tc>
        <w:tc>
          <w:tcPr>
            <w:tcW w:w="4414" w:type="dxa"/>
          </w:tcPr>
          <w:p w14:paraId="132972CC" w14:textId="77777777" w:rsidR="00240260" w:rsidRDefault="00240260" w:rsidP="00240260">
            <w:pPr>
              <w:jc w:val="both"/>
              <w:rPr>
                <w:b/>
                <w:lang w:val="es-MX"/>
              </w:rPr>
            </w:pPr>
          </w:p>
        </w:tc>
      </w:tr>
      <w:tr w:rsidR="00240260" w:rsidRPr="00F45CB3" w14:paraId="2E8A5240" w14:textId="77777777" w:rsidTr="00240260">
        <w:tc>
          <w:tcPr>
            <w:tcW w:w="4414" w:type="dxa"/>
          </w:tcPr>
          <w:p w14:paraId="1949799B" w14:textId="77777777" w:rsidR="00240260" w:rsidRPr="00B80D48" w:rsidRDefault="00240260" w:rsidP="00240260">
            <w:pPr>
              <w:jc w:val="both"/>
              <w:rPr>
                <w:lang w:val="es-MX"/>
              </w:rPr>
            </w:pPr>
            <w:r w:rsidRPr="00B80D48">
              <w:rPr>
                <w:lang w:val="es-MX"/>
              </w:rPr>
              <w:t>4. Ciudad/Municipio (sede de la entidad) *</w:t>
            </w:r>
          </w:p>
        </w:tc>
        <w:tc>
          <w:tcPr>
            <w:tcW w:w="4414" w:type="dxa"/>
          </w:tcPr>
          <w:p w14:paraId="32CAF0F2" w14:textId="77777777" w:rsidR="00240260" w:rsidRDefault="00240260" w:rsidP="00240260">
            <w:pPr>
              <w:jc w:val="both"/>
              <w:rPr>
                <w:b/>
                <w:lang w:val="es-MX"/>
              </w:rPr>
            </w:pPr>
          </w:p>
        </w:tc>
      </w:tr>
      <w:tr w:rsidR="00240260" w:rsidRPr="00F45CB3" w14:paraId="33955489" w14:textId="77777777" w:rsidTr="00240260">
        <w:tc>
          <w:tcPr>
            <w:tcW w:w="4414" w:type="dxa"/>
          </w:tcPr>
          <w:p w14:paraId="0B822F07" w14:textId="77777777" w:rsidR="00240260" w:rsidRPr="00B80D48" w:rsidRDefault="00240260" w:rsidP="00240260">
            <w:pPr>
              <w:jc w:val="both"/>
              <w:rPr>
                <w:lang w:val="es-MX"/>
              </w:rPr>
            </w:pPr>
            <w:r w:rsidRPr="00B80D48">
              <w:rPr>
                <w:lang w:val="es-MX"/>
              </w:rPr>
              <w:t>5. Nombre del Representante Legal de la entidad*</w:t>
            </w:r>
          </w:p>
        </w:tc>
        <w:tc>
          <w:tcPr>
            <w:tcW w:w="4414" w:type="dxa"/>
          </w:tcPr>
          <w:p w14:paraId="1C52E7DA" w14:textId="77777777" w:rsidR="00240260" w:rsidRDefault="00240260" w:rsidP="00240260">
            <w:pPr>
              <w:jc w:val="both"/>
              <w:rPr>
                <w:b/>
                <w:lang w:val="es-MX"/>
              </w:rPr>
            </w:pPr>
          </w:p>
        </w:tc>
      </w:tr>
      <w:tr w:rsidR="00240260" w14:paraId="20A3795D" w14:textId="77777777" w:rsidTr="00240260">
        <w:tc>
          <w:tcPr>
            <w:tcW w:w="4414" w:type="dxa"/>
          </w:tcPr>
          <w:p w14:paraId="02D8EA68" w14:textId="77777777" w:rsidR="00240260" w:rsidRPr="00B80D48" w:rsidRDefault="00240260" w:rsidP="00240260">
            <w:pPr>
              <w:jc w:val="both"/>
              <w:rPr>
                <w:lang w:val="es-MX"/>
              </w:rPr>
            </w:pPr>
            <w:r w:rsidRPr="00B80D48">
              <w:rPr>
                <w:lang w:val="es-MX"/>
              </w:rPr>
              <w:t>6. Cargo del Representante Legal*</w:t>
            </w:r>
          </w:p>
        </w:tc>
        <w:tc>
          <w:tcPr>
            <w:tcW w:w="4414" w:type="dxa"/>
          </w:tcPr>
          <w:p w14:paraId="56A55B11" w14:textId="77777777" w:rsidR="00240260" w:rsidRDefault="00240260" w:rsidP="00240260">
            <w:pPr>
              <w:jc w:val="both"/>
              <w:rPr>
                <w:b/>
                <w:lang w:val="es-MX"/>
              </w:rPr>
            </w:pPr>
          </w:p>
        </w:tc>
      </w:tr>
      <w:tr w:rsidR="00240260" w:rsidRPr="00F45CB3" w14:paraId="4CD0CCDF" w14:textId="77777777" w:rsidTr="00240260">
        <w:tc>
          <w:tcPr>
            <w:tcW w:w="4414" w:type="dxa"/>
          </w:tcPr>
          <w:p w14:paraId="3A73BBA1" w14:textId="77777777" w:rsidR="00240260" w:rsidRPr="00B80D48" w:rsidRDefault="00240260" w:rsidP="00240260">
            <w:pPr>
              <w:jc w:val="both"/>
              <w:rPr>
                <w:lang w:val="es-MX"/>
              </w:rPr>
            </w:pPr>
            <w:r w:rsidRPr="00B80D48">
              <w:rPr>
                <w:lang w:val="es-MX"/>
              </w:rPr>
              <w:t>7. Teléfono o celular del Representante Legal*</w:t>
            </w:r>
          </w:p>
        </w:tc>
        <w:tc>
          <w:tcPr>
            <w:tcW w:w="4414" w:type="dxa"/>
          </w:tcPr>
          <w:p w14:paraId="04F1D6F9" w14:textId="77777777" w:rsidR="00240260" w:rsidRDefault="00240260" w:rsidP="00240260">
            <w:pPr>
              <w:jc w:val="both"/>
              <w:rPr>
                <w:b/>
                <w:lang w:val="es-MX"/>
              </w:rPr>
            </w:pPr>
          </w:p>
        </w:tc>
      </w:tr>
      <w:tr w:rsidR="00240260" w:rsidRPr="00F45CB3" w14:paraId="5B467ADF" w14:textId="77777777" w:rsidTr="00240260">
        <w:tc>
          <w:tcPr>
            <w:tcW w:w="4414" w:type="dxa"/>
          </w:tcPr>
          <w:p w14:paraId="01506C9E" w14:textId="77777777" w:rsidR="00240260" w:rsidRPr="00B80D48" w:rsidRDefault="00240260" w:rsidP="00240260">
            <w:pPr>
              <w:jc w:val="both"/>
              <w:rPr>
                <w:lang w:val="es-MX"/>
              </w:rPr>
            </w:pPr>
            <w:r w:rsidRPr="00B80D48">
              <w:rPr>
                <w:lang w:val="es-MX"/>
              </w:rPr>
              <w:t>8. Correo electrónico del Representante Legal*</w:t>
            </w:r>
          </w:p>
        </w:tc>
        <w:tc>
          <w:tcPr>
            <w:tcW w:w="4414" w:type="dxa"/>
          </w:tcPr>
          <w:p w14:paraId="0563A891" w14:textId="77777777" w:rsidR="00240260" w:rsidRDefault="00240260" w:rsidP="00240260">
            <w:pPr>
              <w:jc w:val="both"/>
              <w:rPr>
                <w:b/>
                <w:lang w:val="es-MX"/>
              </w:rPr>
            </w:pPr>
          </w:p>
        </w:tc>
      </w:tr>
      <w:tr w:rsidR="00240260" w:rsidRPr="00F45CB3" w14:paraId="491DBCB2" w14:textId="77777777" w:rsidTr="00240260">
        <w:tc>
          <w:tcPr>
            <w:tcW w:w="4414" w:type="dxa"/>
          </w:tcPr>
          <w:p w14:paraId="39E4AB31" w14:textId="77777777" w:rsidR="00240260" w:rsidRPr="00B80D48" w:rsidRDefault="00240260" w:rsidP="00240260">
            <w:pPr>
              <w:jc w:val="both"/>
              <w:rPr>
                <w:lang w:val="es-MX"/>
              </w:rPr>
            </w:pPr>
            <w:r w:rsidRPr="00B80D48">
              <w:rPr>
                <w:lang w:val="es-MX"/>
              </w:rPr>
              <w:t>9. Dependencia o área responsable de la experiencia*</w:t>
            </w:r>
          </w:p>
        </w:tc>
        <w:tc>
          <w:tcPr>
            <w:tcW w:w="4414" w:type="dxa"/>
          </w:tcPr>
          <w:p w14:paraId="148839CA" w14:textId="77777777" w:rsidR="00240260" w:rsidRDefault="00240260" w:rsidP="00240260">
            <w:pPr>
              <w:jc w:val="both"/>
              <w:rPr>
                <w:b/>
                <w:lang w:val="es-MX"/>
              </w:rPr>
            </w:pPr>
          </w:p>
        </w:tc>
      </w:tr>
      <w:tr w:rsidR="00240260" w:rsidRPr="00F45CB3" w14:paraId="1CEF890C" w14:textId="77777777" w:rsidTr="00240260">
        <w:tc>
          <w:tcPr>
            <w:tcW w:w="4414" w:type="dxa"/>
          </w:tcPr>
          <w:p w14:paraId="14DCC8FD" w14:textId="77777777" w:rsidR="00240260" w:rsidRPr="00B80D48" w:rsidRDefault="00240260" w:rsidP="00240260">
            <w:pPr>
              <w:jc w:val="both"/>
              <w:rPr>
                <w:lang w:val="es-MX"/>
              </w:rPr>
            </w:pPr>
            <w:r w:rsidRPr="00B80D48">
              <w:rPr>
                <w:lang w:val="es-MX"/>
              </w:rPr>
              <w:t>10.Nombre del responsable o líder de la experiencia*</w:t>
            </w:r>
          </w:p>
        </w:tc>
        <w:tc>
          <w:tcPr>
            <w:tcW w:w="4414" w:type="dxa"/>
          </w:tcPr>
          <w:p w14:paraId="751760F5" w14:textId="77777777" w:rsidR="00240260" w:rsidRDefault="00240260" w:rsidP="00240260">
            <w:pPr>
              <w:jc w:val="both"/>
              <w:rPr>
                <w:b/>
                <w:lang w:val="es-MX"/>
              </w:rPr>
            </w:pPr>
          </w:p>
        </w:tc>
      </w:tr>
      <w:tr w:rsidR="00240260" w:rsidRPr="00F45CB3" w14:paraId="1EE13519" w14:textId="77777777" w:rsidTr="00240260">
        <w:tc>
          <w:tcPr>
            <w:tcW w:w="4414" w:type="dxa"/>
          </w:tcPr>
          <w:p w14:paraId="2C695685" w14:textId="77777777" w:rsidR="00240260" w:rsidRPr="00B80D48" w:rsidRDefault="00240260" w:rsidP="00240260">
            <w:pPr>
              <w:jc w:val="both"/>
              <w:rPr>
                <w:lang w:val="es-MX"/>
              </w:rPr>
            </w:pPr>
            <w:r w:rsidRPr="00B80D48">
              <w:rPr>
                <w:lang w:val="es-MX"/>
              </w:rPr>
              <w:t>11.Cargo del responsable o líder de la experiencia*</w:t>
            </w:r>
          </w:p>
        </w:tc>
        <w:tc>
          <w:tcPr>
            <w:tcW w:w="4414" w:type="dxa"/>
          </w:tcPr>
          <w:p w14:paraId="6028F8E4" w14:textId="77777777" w:rsidR="00240260" w:rsidRDefault="00240260" w:rsidP="00240260">
            <w:pPr>
              <w:jc w:val="both"/>
              <w:rPr>
                <w:b/>
                <w:lang w:val="es-MX"/>
              </w:rPr>
            </w:pPr>
          </w:p>
        </w:tc>
      </w:tr>
      <w:tr w:rsidR="00240260" w:rsidRPr="00F45CB3" w14:paraId="2717850B" w14:textId="77777777" w:rsidTr="00240260">
        <w:tc>
          <w:tcPr>
            <w:tcW w:w="4414" w:type="dxa"/>
          </w:tcPr>
          <w:p w14:paraId="40BEB3A2" w14:textId="77777777" w:rsidR="00240260" w:rsidRPr="00B80D48" w:rsidRDefault="00240260" w:rsidP="00240260">
            <w:pPr>
              <w:jc w:val="both"/>
              <w:rPr>
                <w:lang w:val="es-MX"/>
              </w:rPr>
            </w:pPr>
            <w:r w:rsidRPr="00B80D48">
              <w:rPr>
                <w:lang w:val="es-MX"/>
              </w:rPr>
              <w:t>12.Teléfono o celular del responsable o líder de la experiencia*</w:t>
            </w:r>
          </w:p>
        </w:tc>
        <w:tc>
          <w:tcPr>
            <w:tcW w:w="4414" w:type="dxa"/>
          </w:tcPr>
          <w:p w14:paraId="6EFE267D" w14:textId="77777777" w:rsidR="00240260" w:rsidRDefault="00240260" w:rsidP="00240260">
            <w:pPr>
              <w:jc w:val="both"/>
              <w:rPr>
                <w:b/>
                <w:lang w:val="es-MX"/>
              </w:rPr>
            </w:pPr>
          </w:p>
        </w:tc>
      </w:tr>
      <w:tr w:rsidR="00240260" w:rsidRPr="00F45CB3" w14:paraId="58EA4B14" w14:textId="77777777" w:rsidTr="00240260">
        <w:tc>
          <w:tcPr>
            <w:tcW w:w="4414" w:type="dxa"/>
          </w:tcPr>
          <w:p w14:paraId="4C57C5BF" w14:textId="77777777" w:rsidR="00240260" w:rsidRPr="00B80D48" w:rsidRDefault="00240260" w:rsidP="00240260">
            <w:pPr>
              <w:jc w:val="both"/>
              <w:rPr>
                <w:lang w:val="es-MX"/>
              </w:rPr>
            </w:pPr>
            <w:r w:rsidRPr="00B80D48">
              <w:rPr>
                <w:lang w:val="es-MX"/>
              </w:rPr>
              <w:t>13.Correo electrónico del líder de la experiencia*</w:t>
            </w:r>
          </w:p>
        </w:tc>
        <w:tc>
          <w:tcPr>
            <w:tcW w:w="4414" w:type="dxa"/>
          </w:tcPr>
          <w:p w14:paraId="5E4A068D" w14:textId="77777777" w:rsidR="00240260" w:rsidRDefault="00240260" w:rsidP="00240260">
            <w:pPr>
              <w:jc w:val="both"/>
              <w:rPr>
                <w:b/>
                <w:lang w:val="es-MX"/>
              </w:rPr>
            </w:pPr>
          </w:p>
        </w:tc>
      </w:tr>
      <w:tr w:rsidR="00240260" w:rsidRPr="00F45CB3" w14:paraId="6265D0FD" w14:textId="77777777" w:rsidTr="00240260">
        <w:tc>
          <w:tcPr>
            <w:tcW w:w="4414" w:type="dxa"/>
          </w:tcPr>
          <w:p w14:paraId="2F4F21C6" w14:textId="77777777" w:rsidR="00240260" w:rsidRPr="00B80D48" w:rsidRDefault="00240260" w:rsidP="00240260">
            <w:pPr>
              <w:jc w:val="both"/>
              <w:rPr>
                <w:lang w:val="es-MX"/>
              </w:rPr>
            </w:pPr>
            <w:r w:rsidRPr="00B80D48">
              <w:rPr>
                <w:lang w:val="es-MX"/>
              </w:rPr>
              <w:t>14.Seleccione de los siguientes el énfasis temático y el tema en el cual se postula la experiencia (elija uno solo) *</w:t>
            </w:r>
          </w:p>
        </w:tc>
        <w:tc>
          <w:tcPr>
            <w:tcW w:w="4414" w:type="dxa"/>
          </w:tcPr>
          <w:p w14:paraId="4B33A838" w14:textId="77777777" w:rsidR="00A31268" w:rsidRDefault="00A31268" w:rsidP="00657B37">
            <w:pPr>
              <w:pStyle w:val="Prrafodelista"/>
              <w:numPr>
                <w:ilvl w:val="0"/>
                <w:numId w:val="3"/>
              </w:numPr>
              <w:ind w:left="149" w:hanging="149"/>
              <w:jc w:val="both"/>
              <w:rPr>
                <w:lang w:val="es-MX"/>
              </w:rPr>
            </w:pPr>
            <w:r w:rsidRPr="00657B37">
              <w:rPr>
                <w:lang w:val="es-MX"/>
              </w:rPr>
              <w:t>Fortalecimiento institucional como motor de cambio para recuperar la confianza de la ciudadanía: Esta categoría busca premiar iniciativas que hayan logrado mejorar la gobernabilidad, la transparencia y la eficiencia de las entidades públicas, fortaleciendo así la confianza de la ciudadanía en las instituciones.</w:t>
            </w:r>
          </w:p>
          <w:p w14:paraId="0EB0471F" w14:textId="5061F8FF" w:rsidR="00F15164" w:rsidRPr="00F15164" w:rsidRDefault="00F15164" w:rsidP="00657B37">
            <w:pPr>
              <w:pStyle w:val="Prrafodelista"/>
              <w:numPr>
                <w:ilvl w:val="0"/>
                <w:numId w:val="3"/>
              </w:numPr>
              <w:ind w:left="149" w:hanging="149"/>
              <w:jc w:val="both"/>
              <w:rPr>
                <w:lang w:val="es-MX"/>
              </w:rPr>
            </w:pPr>
            <w:r w:rsidRPr="00F15164">
              <w:rPr>
                <w:lang w:val="es-CO"/>
              </w:rPr>
              <w:t xml:space="preserve">Ciudadanías co-constructoras de lo público para el cuidado de las vidas. </w:t>
            </w:r>
            <w:r w:rsidRPr="00F15164">
              <w:t>(Plan Nacional de Desarrollo 2022 – 2026)</w:t>
            </w:r>
          </w:p>
          <w:p w14:paraId="60E9BC7A" w14:textId="1F9F44A3" w:rsidR="00F15164" w:rsidRPr="00F15164" w:rsidRDefault="00F15164" w:rsidP="00657B37">
            <w:pPr>
              <w:pStyle w:val="Prrafodelista"/>
              <w:numPr>
                <w:ilvl w:val="0"/>
                <w:numId w:val="3"/>
              </w:numPr>
              <w:ind w:left="149" w:hanging="149"/>
              <w:jc w:val="both"/>
              <w:rPr>
                <w:lang w:val="es-MX"/>
              </w:rPr>
            </w:pPr>
            <w:r w:rsidRPr="00F15164">
              <w:rPr>
                <w:lang w:val="es-CO"/>
              </w:rPr>
              <w:t>Consolidación institucional a través del Sistema de Control Interno</w:t>
            </w:r>
            <w:r>
              <w:rPr>
                <w:lang w:val="es-CO"/>
              </w:rPr>
              <w:t>.</w:t>
            </w:r>
          </w:p>
          <w:p w14:paraId="215F080F" w14:textId="216EF7DE" w:rsidR="00F15164" w:rsidRPr="00657B37" w:rsidRDefault="00F15164" w:rsidP="00657B37">
            <w:pPr>
              <w:pStyle w:val="Prrafodelista"/>
              <w:numPr>
                <w:ilvl w:val="0"/>
                <w:numId w:val="3"/>
              </w:numPr>
              <w:ind w:left="149" w:hanging="149"/>
              <w:jc w:val="both"/>
              <w:rPr>
                <w:lang w:val="es-MX"/>
              </w:rPr>
            </w:pPr>
            <w:r w:rsidRPr="00F15164">
              <w:rPr>
                <w:lang w:val="es-CO"/>
              </w:rPr>
              <w:t>Fortalecimiento del desempeño institucional como base de la sostenibilidad ambiental y lucha contra el cambio climático.</w:t>
            </w:r>
          </w:p>
          <w:p w14:paraId="5A9006E8" w14:textId="77777777" w:rsidR="00240260" w:rsidRPr="00657B37" w:rsidRDefault="00240260" w:rsidP="00657B37">
            <w:pPr>
              <w:jc w:val="both"/>
              <w:rPr>
                <w:lang w:val="es-MX"/>
              </w:rPr>
            </w:pPr>
          </w:p>
        </w:tc>
      </w:tr>
      <w:tr w:rsidR="00240260" w:rsidRPr="00F45CB3" w14:paraId="7F92D32B" w14:textId="77777777" w:rsidTr="00240260">
        <w:tc>
          <w:tcPr>
            <w:tcW w:w="4414" w:type="dxa"/>
          </w:tcPr>
          <w:p w14:paraId="770F6A86" w14:textId="77777777" w:rsidR="00240260" w:rsidRPr="004D06C6" w:rsidRDefault="00240260" w:rsidP="00240260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15.Nivel territorial al que pertenece su entidad*</w:t>
            </w:r>
          </w:p>
          <w:p w14:paraId="2576971C" w14:textId="77777777" w:rsidR="00240260" w:rsidRPr="00B80D48" w:rsidRDefault="00240260" w:rsidP="00240260">
            <w:pPr>
              <w:jc w:val="both"/>
              <w:rPr>
                <w:lang w:val="es-MX"/>
              </w:rPr>
            </w:pPr>
          </w:p>
        </w:tc>
        <w:tc>
          <w:tcPr>
            <w:tcW w:w="4414" w:type="dxa"/>
          </w:tcPr>
          <w:p w14:paraId="12168268" w14:textId="77777777" w:rsidR="00240260" w:rsidRPr="004D06C6" w:rsidRDefault="00240260" w:rsidP="00240260">
            <w:pPr>
              <w:jc w:val="both"/>
              <w:rPr>
                <w:lang w:val="es-MX"/>
              </w:rPr>
            </w:pPr>
            <w:r w:rsidRPr="004D06C6">
              <w:rPr>
                <w:rFonts w:ascii="Segoe UI Symbol" w:hAnsi="Segoe UI Symbol" w:cs="Segoe UI Symbol"/>
                <w:lang w:val="es-MX"/>
              </w:rPr>
              <w:t>✓</w:t>
            </w:r>
            <w:r w:rsidRPr="004D06C6">
              <w:rPr>
                <w:lang w:val="es-MX"/>
              </w:rPr>
              <w:t xml:space="preserve"> Municipal</w:t>
            </w:r>
          </w:p>
          <w:p w14:paraId="2C742A98" w14:textId="486F9084" w:rsidR="00240260" w:rsidRPr="004D06C6" w:rsidRDefault="00240260" w:rsidP="00240260">
            <w:pPr>
              <w:jc w:val="both"/>
              <w:rPr>
                <w:lang w:val="es-MX"/>
              </w:rPr>
            </w:pPr>
          </w:p>
        </w:tc>
      </w:tr>
      <w:tr w:rsidR="00240260" w14:paraId="0C326623" w14:textId="77777777" w:rsidTr="00240260">
        <w:tc>
          <w:tcPr>
            <w:tcW w:w="4414" w:type="dxa"/>
          </w:tcPr>
          <w:p w14:paraId="3EBC238A" w14:textId="77777777" w:rsidR="00240260" w:rsidRPr="004D06C6" w:rsidRDefault="00240260" w:rsidP="00240260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lastRenderedPageBreak/>
              <w:t>16.Palabra(s) clave(s)* (registre las palabras que permiten que un usuario busque su</w:t>
            </w:r>
          </w:p>
          <w:p w14:paraId="52AC35FB" w14:textId="77777777" w:rsidR="00240260" w:rsidRPr="004D06C6" w:rsidRDefault="00240260" w:rsidP="00240260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experiencia) *</w:t>
            </w:r>
          </w:p>
          <w:p w14:paraId="339FB7A6" w14:textId="77777777" w:rsidR="00240260" w:rsidRPr="00B80D48" w:rsidRDefault="00240260" w:rsidP="00240260">
            <w:pPr>
              <w:jc w:val="both"/>
              <w:rPr>
                <w:lang w:val="es-MX"/>
              </w:rPr>
            </w:pPr>
          </w:p>
        </w:tc>
        <w:tc>
          <w:tcPr>
            <w:tcW w:w="4414" w:type="dxa"/>
          </w:tcPr>
          <w:p w14:paraId="11553080" w14:textId="77777777" w:rsidR="00240260" w:rsidRPr="004D06C6" w:rsidRDefault="00240260" w:rsidP="00240260">
            <w:pPr>
              <w:jc w:val="both"/>
              <w:rPr>
                <w:lang w:val="es-MX"/>
              </w:rPr>
            </w:pPr>
          </w:p>
        </w:tc>
      </w:tr>
    </w:tbl>
    <w:p w14:paraId="0484F2B5" w14:textId="77777777" w:rsidR="004D06C6" w:rsidRPr="004D06C6" w:rsidRDefault="004D06C6" w:rsidP="00240260">
      <w:pPr>
        <w:jc w:val="both"/>
        <w:rPr>
          <w:lang w:val="es-MX"/>
        </w:rPr>
      </w:pPr>
    </w:p>
    <w:p w14:paraId="7B5FC0BF" w14:textId="77777777" w:rsidR="004D06C6" w:rsidRPr="004D06C6" w:rsidRDefault="004D06C6" w:rsidP="00F82A3D">
      <w:pPr>
        <w:jc w:val="both"/>
        <w:rPr>
          <w:lang w:val="es-MX"/>
        </w:rPr>
      </w:pPr>
    </w:p>
    <w:p w14:paraId="23726C07" w14:textId="77777777" w:rsidR="004D06C6" w:rsidRDefault="004D06C6" w:rsidP="00240260">
      <w:pPr>
        <w:pStyle w:val="Prrafodelista"/>
        <w:numPr>
          <w:ilvl w:val="0"/>
          <w:numId w:val="1"/>
        </w:numPr>
        <w:jc w:val="both"/>
        <w:rPr>
          <w:b/>
          <w:lang w:val="es-MX"/>
        </w:rPr>
      </w:pPr>
      <w:r w:rsidRPr="00F82A3D">
        <w:rPr>
          <w:b/>
          <w:lang w:val="es-MX"/>
        </w:rPr>
        <w:t>RE</w:t>
      </w:r>
      <w:r w:rsidR="005867B3">
        <w:rPr>
          <w:b/>
          <w:lang w:val="es-MX"/>
        </w:rPr>
        <w:t xml:space="preserve">SUMEN </w:t>
      </w:r>
      <w:r w:rsidRPr="00240260">
        <w:rPr>
          <w:b/>
          <w:lang w:val="es-MX"/>
        </w:rPr>
        <w:t xml:space="preserve"> DE LA EXPERIENCIA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114"/>
        <w:gridCol w:w="3994"/>
      </w:tblGrid>
      <w:tr w:rsidR="00240260" w14:paraId="4B22116E" w14:textId="77777777" w:rsidTr="00240260">
        <w:tc>
          <w:tcPr>
            <w:tcW w:w="4414" w:type="dxa"/>
          </w:tcPr>
          <w:p w14:paraId="77A72022" w14:textId="77777777" w:rsidR="00240260" w:rsidRPr="005867B3" w:rsidRDefault="00240260" w:rsidP="005867B3">
            <w:pPr>
              <w:rPr>
                <w:lang w:val="es-MX"/>
              </w:rPr>
            </w:pPr>
            <w:r w:rsidRPr="005867B3">
              <w:rPr>
                <w:lang w:val="es-MX"/>
              </w:rPr>
              <w:t>Describa brevemente y de forma concreta en que consiste la experiencia: necesidad o</w:t>
            </w:r>
            <w:r w:rsidR="005867B3" w:rsidRPr="005867B3">
              <w:rPr>
                <w:lang w:val="es-MX"/>
              </w:rPr>
              <w:t xml:space="preserve"> </w:t>
            </w:r>
            <w:r w:rsidRPr="005867B3">
              <w:rPr>
                <w:lang w:val="es-MX"/>
              </w:rPr>
              <w:t>problema identificado, objetivos principales, actividades desarrolladas para resolver el</w:t>
            </w:r>
            <w:r w:rsidR="005867B3">
              <w:rPr>
                <w:lang w:val="es-MX"/>
              </w:rPr>
              <w:t xml:space="preserve"> </w:t>
            </w:r>
            <w:r w:rsidRPr="005867B3">
              <w:rPr>
                <w:lang w:val="es-MX"/>
              </w:rPr>
              <w:t>problema y principales resultados o beneficios (haga este resumen al final cuando termine</w:t>
            </w:r>
            <w:r w:rsidR="005867B3">
              <w:rPr>
                <w:lang w:val="es-MX"/>
              </w:rPr>
              <w:t xml:space="preserve"> </w:t>
            </w:r>
            <w:r w:rsidRPr="005867B3">
              <w:rPr>
                <w:lang w:val="es-MX"/>
              </w:rPr>
              <w:t>de diligenciar las otras preguntas). (Máximo 1500 caracteres)*</w:t>
            </w:r>
          </w:p>
          <w:p w14:paraId="61889F27" w14:textId="77777777" w:rsidR="00240260" w:rsidRDefault="00240260" w:rsidP="005867B3">
            <w:pPr>
              <w:pStyle w:val="Prrafodelista"/>
              <w:jc w:val="both"/>
              <w:rPr>
                <w:b/>
                <w:lang w:val="es-MX"/>
              </w:rPr>
            </w:pPr>
          </w:p>
        </w:tc>
        <w:tc>
          <w:tcPr>
            <w:tcW w:w="4414" w:type="dxa"/>
          </w:tcPr>
          <w:p w14:paraId="514E7D19" w14:textId="77777777" w:rsidR="00240260" w:rsidRDefault="00240260" w:rsidP="00240260">
            <w:pPr>
              <w:pStyle w:val="Prrafodelista"/>
              <w:ind w:left="0"/>
              <w:jc w:val="both"/>
              <w:rPr>
                <w:b/>
                <w:lang w:val="es-MX"/>
              </w:rPr>
            </w:pPr>
          </w:p>
        </w:tc>
      </w:tr>
    </w:tbl>
    <w:p w14:paraId="750391A2" w14:textId="77777777" w:rsidR="00240260" w:rsidRPr="00240260" w:rsidRDefault="00240260" w:rsidP="00240260">
      <w:pPr>
        <w:pStyle w:val="Prrafodelista"/>
        <w:jc w:val="both"/>
        <w:rPr>
          <w:b/>
          <w:lang w:val="es-MX"/>
        </w:rPr>
      </w:pPr>
    </w:p>
    <w:p w14:paraId="24F6EA8A" w14:textId="77777777" w:rsidR="004D06C6" w:rsidRPr="00F82A3D" w:rsidRDefault="004D06C6" w:rsidP="00F82A3D">
      <w:pPr>
        <w:pStyle w:val="Prrafodelista"/>
        <w:numPr>
          <w:ilvl w:val="0"/>
          <w:numId w:val="1"/>
        </w:numPr>
        <w:jc w:val="both"/>
        <w:rPr>
          <w:b/>
          <w:lang w:val="es-MX"/>
        </w:rPr>
      </w:pPr>
      <w:r w:rsidRPr="00F82A3D">
        <w:rPr>
          <w:b/>
          <w:lang w:val="es-MX"/>
        </w:rPr>
        <w:t>CRITERIOS DE EVALUACIÓN</w:t>
      </w:r>
    </w:p>
    <w:p w14:paraId="2F907F2F" w14:textId="77777777" w:rsidR="004D06C6" w:rsidRPr="004D06C6" w:rsidRDefault="004D06C6" w:rsidP="00F82A3D">
      <w:pPr>
        <w:jc w:val="both"/>
        <w:rPr>
          <w:lang w:val="es-MX"/>
        </w:rPr>
      </w:pPr>
      <w:r w:rsidRPr="004D06C6">
        <w:rPr>
          <w:lang w:val="es-MX"/>
        </w:rPr>
        <w:t>Recomendación: Leer primero todas las preguntas para que organice la documentación</w:t>
      </w:r>
    </w:p>
    <w:p w14:paraId="556BF9C0" w14:textId="77777777" w:rsidR="004D06C6" w:rsidRDefault="004D06C6" w:rsidP="00F82A3D">
      <w:pPr>
        <w:jc w:val="both"/>
        <w:rPr>
          <w:lang w:val="es-MX"/>
        </w:rPr>
      </w:pPr>
      <w:r w:rsidRPr="004D06C6">
        <w:rPr>
          <w:lang w:val="es-MX"/>
        </w:rPr>
        <w:t>de las respuestas de este criterio.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40260" w:rsidRPr="00F45CB3" w14:paraId="75FEFCD8" w14:textId="77777777" w:rsidTr="001B033D">
        <w:tc>
          <w:tcPr>
            <w:tcW w:w="8828" w:type="dxa"/>
            <w:gridSpan w:val="2"/>
          </w:tcPr>
          <w:p w14:paraId="2A592620" w14:textId="77777777" w:rsidR="00240260" w:rsidRPr="004D06C6" w:rsidRDefault="00240260" w:rsidP="00240260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a) CONSISTENCIA. Este criterio se evalúa de 1 a 35 puntos.</w:t>
            </w:r>
          </w:p>
          <w:p w14:paraId="39185844" w14:textId="77777777" w:rsidR="00240260" w:rsidRDefault="00240260" w:rsidP="00F82A3D">
            <w:pPr>
              <w:jc w:val="both"/>
              <w:rPr>
                <w:lang w:val="es-MX"/>
              </w:rPr>
            </w:pPr>
          </w:p>
        </w:tc>
      </w:tr>
      <w:tr w:rsidR="00240260" w14:paraId="6E062734" w14:textId="77777777" w:rsidTr="00240260">
        <w:tc>
          <w:tcPr>
            <w:tcW w:w="4414" w:type="dxa"/>
          </w:tcPr>
          <w:p w14:paraId="5236E9FF" w14:textId="77777777" w:rsidR="00240260" w:rsidRPr="004D06C6" w:rsidRDefault="00240260" w:rsidP="00240260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1. ¿Cuál fue el problema o la necesidad (del grupo de valor o de la gestión interna) que</w:t>
            </w:r>
          </w:p>
          <w:p w14:paraId="1FBBBB79" w14:textId="77777777" w:rsidR="00240260" w:rsidRPr="004D06C6" w:rsidRDefault="00240260" w:rsidP="00240260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originó la experiencia? (1500 caracteres) *</w:t>
            </w:r>
          </w:p>
          <w:p w14:paraId="0013D0A6" w14:textId="77777777" w:rsidR="00240260" w:rsidRDefault="00240260" w:rsidP="00F82A3D">
            <w:pPr>
              <w:jc w:val="both"/>
              <w:rPr>
                <w:lang w:val="es-MX"/>
              </w:rPr>
            </w:pPr>
          </w:p>
        </w:tc>
        <w:tc>
          <w:tcPr>
            <w:tcW w:w="4414" w:type="dxa"/>
          </w:tcPr>
          <w:p w14:paraId="133832EB" w14:textId="77777777" w:rsidR="00240260" w:rsidRDefault="00240260" w:rsidP="00F82A3D">
            <w:pPr>
              <w:jc w:val="both"/>
              <w:rPr>
                <w:lang w:val="es-MX"/>
              </w:rPr>
            </w:pPr>
          </w:p>
        </w:tc>
      </w:tr>
      <w:tr w:rsidR="00240260" w14:paraId="574EF265" w14:textId="77777777" w:rsidTr="00240260">
        <w:tc>
          <w:tcPr>
            <w:tcW w:w="4414" w:type="dxa"/>
          </w:tcPr>
          <w:p w14:paraId="7D1AE879" w14:textId="77777777" w:rsidR="00240260" w:rsidRPr="004D06C6" w:rsidRDefault="00240260" w:rsidP="00240260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2. ¿Cuáles eran los objetivos de la experiencia? (1500 caracteres) *</w:t>
            </w:r>
          </w:p>
          <w:p w14:paraId="0C555808" w14:textId="77777777" w:rsidR="00240260" w:rsidRDefault="00240260" w:rsidP="00F82A3D">
            <w:pPr>
              <w:jc w:val="both"/>
              <w:rPr>
                <w:lang w:val="es-MX"/>
              </w:rPr>
            </w:pPr>
          </w:p>
        </w:tc>
        <w:tc>
          <w:tcPr>
            <w:tcW w:w="4414" w:type="dxa"/>
          </w:tcPr>
          <w:p w14:paraId="411ED7F0" w14:textId="77777777" w:rsidR="00240260" w:rsidRDefault="00240260" w:rsidP="00F82A3D">
            <w:pPr>
              <w:jc w:val="both"/>
              <w:rPr>
                <w:lang w:val="es-MX"/>
              </w:rPr>
            </w:pPr>
          </w:p>
        </w:tc>
      </w:tr>
      <w:tr w:rsidR="00240260" w14:paraId="658DCE34" w14:textId="77777777" w:rsidTr="00240260">
        <w:tc>
          <w:tcPr>
            <w:tcW w:w="4414" w:type="dxa"/>
          </w:tcPr>
          <w:p w14:paraId="0AB5EF3A" w14:textId="77777777" w:rsidR="00240260" w:rsidRPr="004D06C6" w:rsidRDefault="00240260" w:rsidP="00240260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3. Describa brevemente cómo se desarrolló la experiencia. ¿Cuáles fueron las</w:t>
            </w:r>
          </w:p>
          <w:p w14:paraId="00A73215" w14:textId="77777777" w:rsidR="00240260" w:rsidRPr="004D06C6" w:rsidRDefault="00240260" w:rsidP="00240260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actividades o etapas que implemento para resolver la necesidad y cumplir los</w:t>
            </w:r>
          </w:p>
          <w:p w14:paraId="2938F0F9" w14:textId="77777777" w:rsidR="00240260" w:rsidRPr="004D06C6" w:rsidRDefault="00240260" w:rsidP="00240260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objetivos? (1500 caracteres) *</w:t>
            </w:r>
          </w:p>
          <w:p w14:paraId="088153C8" w14:textId="77777777" w:rsidR="00240260" w:rsidRDefault="00240260" w:rsidP="00F82A3D">
            <w:pPr>
              <w:jc w:val="both"/>
              <w:rPr>
                <w:lang w:val="es-MX"/>
              </w:rPr>
            </w:pPr>
          </w:p>
        </w:tc>
        <w:tc>
          <w:tcPr>
            <w:tcW w:w="4414" w:type="dxa"/>
          </w:tcPr>
          <w:p w14:paraId="6477DE08" w14:textId="77777777" w:rsidR="00240260" w:rsidRDefault="00240260" w:rsidP="00F82A3D">
            <w:pPr>
              <w:jc w:val="both"/>
              <w:rPr>
                <w:lang w:val="es-MX"/>
              </w:rPr>
            </w:pPr>
          </w:p>
        </w:tc>
      </w:tr>
      <w:tr w:rsidR="00240260" w14:paraId="10B7115C" w14:textId="77777777" w:rsidTr="00240260">
        <w:tc>
          <w:tcPr>
            <w:tcW w:w="4414" w:type="dxa"/>
          </w:tcPr>
          <w:p w14:paraId="0C2C9BA0" w14:textId="77777777" w:rsidR="00240260" w:rsidRPr="004D06C6" w:rsidRDefault="00240260" w:rsidP="00240260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4. ¿Cuántos meses de implementación ha tenido o tuvo la experiencia y en qué vigencias</w:t>
            </w:r>
          </w:p>
          <w:p w14:paraId="265B10D5" w14:textId="77777777" w:rsidR="00240260" w:rsidRPr="004D06C6" w:rsidRDefault="00240260" w:rsidP="00240260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se desarrolla o fue desarrollada? (1500 caracteres) *</w:t>
            </w:r>
          </w:p>
          <w:p w14:paraId="0EA18EB4" w14:textId="77777777" w:rsidR="00240260" w:rsidRDefault="00240260" w:rsidP="00F82A3D">
            <w:pPr>
              <w:jc w:val="both"/>
              <w:rPr>
                <w:lang w:val="es-MX"/>
              </w:rPr>
            </w:pPr>
          </w:p>
        </w:tc>
        <w:tc>
          <w:tcPr>
            <w:tcW w:w="4414" w:type="dxa"/>
          </w:tcPr>
          <w:p w14:paraId="66EC4244" w14:textId="77777777" w:rsidR="00240260" w:rsidRDefault="00240260" w:rsidP="00F82A3D">
            <w:pPr>
              <w:jc w:val="both"/>
              <w:rPr>
                <w:lang w:val="es-MX"/>
              </w:rPr>
            </w:pPr>
          </w:p>
        </w:tc>
      </w:tr>
      <w:tr w:rsidR="00240260" w:rsidRPr="00F45CB3" w14:paraId="1BD77CFE" w14:textId="77777777" w:rsidTr="00912B34">
        <w:tc>
          <w:tcPr>
            <w:tcW w:w="8828" w:type="dxa"/>
            <w:gridSpan w:val="2"/>
          </w:tcPr>
          <w:p w14:paraId="5A21A40D" w14:textId="77777777" w:rsidR="00240260" w:rsidRPr="004D06C6" w:rsidRDefault="00240260" w:rsidP="00240260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b) RESULTADOS DESTACADOS. Este criterio se evalúa de 1 a 35 puntos.</w:t>
            </w:r>
          </w:p>
          <w:p w14:paraId="579F7850" w14:textId="77777777" w:rsidR="00240260" w:rsidRDefault="00240260" w:rsidP="00F82A3D">
            <w:pPr>
              <w:jc w:val="both"/>
              <w:rPr>
                <w:lang w:val="es-MX"/>
              </w:rPr>
            </w:pPr>
          </w:p>
        </w:tc>
      </w:tr>
      <w:tr w:rsidR="00240260" w:rsidRPr="00F45CB3" w14:paraId="0338A9D9" w14:textId="77777777" w:rsidTr="00240260">
        <w:tc>
          <w:tcPr>
            <w:tcW w:w="4414" w:type="dxa"/>
          </w:tcPr>
          <w:p w14:paraId="34E2CD47" w14:textId="77777777" w:rsidR="00240260" w:rsidRPr="004D06C6" w:rsidRDefault="00240260" w:rsidP="00240260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lastRenderedPageBreak/>
              <w:t>1. Señale ¿Cuáles fueron los resultados alcanzados de la experiencia en términos</w:t>
            </w:r>
          </w:p>
          <w:p w14:paraId="7BE9EEB0" w14:textId="77777777" w:rsidR="00240260" w:rsidRPr="004D06C6" w:rsidRDefault="00240260" w:rsidP="00240260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cualitativos y cuantitativos si aplica (indicadores, estadísticas o cifras respaldan la</w:t>
            </w:r>
          </w:p>
          <w:p w14:paraId="5876C43B" w14:textId="77777777" w:rsidR="00240260" w:rsidRPr="004D06C6" w:rsidRDefault="00240260" w:rsidP="00240260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eficacia de la experiencia)? (3000 caracteres) *</w:t>
            </w:r>
          </w:p>
          <w:p w14:paraId="5F52F3A8" w14:textId="77777777" w:rsidR="00240260" w:rsidRDefault="00240260" w:rsidP="00F82A3D">
            <w:pPr>
              <w:jc w:val="both"/>
              <w:rPr>
                <w:lang w:val="es-MX"/>
              </w:rPr>
            </w:pPr>
          </w:p>
        </w:tc>
        <w:tc>
          <w:tcPr>
            <w:tcW w:w="4414" w:type="dxa"/>
          </w:tcPr>
          <w:p w14:paraId="0C5A6746" w14:textId="77777777" w:rsidR="00240260" w:rsidRDefault="00240260" w:rsidP="00F82A3D">
            <w:pPr>
              <w:jc w:val="both"/>
              <w:rPr>
                <w:lang w:val="es-MX"/>
              </w:rPr>
            </w:pPr>
          </w:p>
        </w:tc>
      </w:tr>
      <w:tr w:rsidR="00240260" w14:paraId="3C268CE1" w14:textId="77777777" w:rsidTr="00240260">
        <w:tc>
          <w:tcPr>
            <w:tcW w:w="4414" w:type="dxa"/>
          </w:tcPr>
          <w:p w14:paraId="2FD88CE6" w14:textId="77777777" w:rsidR="00240260" w:rsidRPr="004D06C6" w:rsidRDefault="00240260" w:rsidP="00240260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2. ¿Quiénes fueron los beneficiarios de la experiencia (servidores de la entidad,</w:t>
            </w:r>
          </w:p>
          <w:p w14:paraId="21A22DB3" w14:textId="77777777" w:rsidR="00240260" w:rsidRPr="004D06C6" w:rsidRDefault="00240260" w:rsidP="00240260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ciudadanos (mujeres, niños, población indígena, etc) y si tiene información cuantitativa,</w:t>
            </w:r>
          </w:p>
          <w:p w14:paraId="65BFE3D9" w14:textId="77777777" w:rsidR="00240260" w:rsidRPr="004D06C6" w:rsidRDefault="00240260" w:rsidP="00240260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indique cuántas personas fueron los beneficiados? (1000 caracteres) *</w:t>
            </w:r>
          </w:p>
          <w:p w14:paraId="0D94E20A" w14:textId="77777777" w:rsidR="00240260" w:rsidRDefault="00240260" w:rsidP="00F82A3D">
            <w:pPr>
              <w:jc w:val="both"/>
              <w:rPr>
                <w:lang w:val="es-MX"/>
              </w:rPr>
            </w:pPr>
          </w:p>
        </w:tc>
        <w:tc>
          <w:tcPr>
            <w:tcW w:w="4414" w:type="dxa"/>
          </w:tcPr>
          <w:p w14:paraId="23B043D2" w14:textId="77777777" w:rsidR="00240260" w:rsidRDefault="00240260" w:rsidP="00F82A3D">
            <w:pPr>
              <w:jc w:val="both"/>
              <w:rPr>
                <w:lang w:val="es-MX"/>
              </w:rPr>
            </w:pPr>
          </w:p>
        </w:tc>
      </w:tr>
      <w:tr w:rsidR="00240260" w14:paraId="28303CD4" w14:textId="77777777" w:rsidTr="00240260">
        <w:tc>
          <w:tcPr>
            <w:tcW w:w="4414" w:type="dxa"/>
          </w:tcPr>
          <w:p w14:paraId="2DF7796B" w14:textId="77777777" w:rsidR="00240260" w:rsidRPr="004D06C6" w:rsidRDefault="00240260" w:rsidP="00240260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3. ¿Qué tan sostenibles en el tiempo son los beneficios o cambios positivos generados</w:t>
            </w:r>
          </w:p>
          <w:p w14:paraId="09F9C402" w14:textId="77777777" w:rsidR="00240260" w:rsidRPr="004D06C6" w:rsidRDefault="00240260" w:rsidP="00240260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por la experiencia? (1500 caracteres) *</w:t>
            </w:r>
          </w:p>
          <w:p w14:paraId="4DE134CD" w14:textId="77777777" w:rsidR="00240260" w:rsidRDefault="00240260" w:rsidP="00F82A3D">
            <w:pPr>
              <w:jc w:val="both"/>
              <w:rPr>
                <w:lang w:val="es-MX"/>
              </w:rPr>
            </w:pPr>
          </w:p>
        </w:tc>
        <w:tc>
          <w:tcPr>
            <w:tcW w:w="4414" w:type="dxa"/>
          </w:tcPr>
          <w:p w14:paraId="53B37F87" w14:textId="77777777" w:rsidR="00240260" w:rsidRDefault="00240260" w:rsidP="00F82A3D">
            <w:pPr>
              <w:jc w:val="both"/>
              <w:rPr>
                <w:lang w:val="es-MX"/>
              </w:rPr>
            </w:pPr>
          </w:p>
        </w:tc>
      </w:tr>
      <w:tr w:rsidR="00240260" w:rsidRPr="00F45CB3" w14:paraId="4BB99065" w14:textId="77777777" w:rsidTr="006503DB">
        <w:tc>
          <w:tcPr>
            <w:tcW w:w="8828" w:type="dxa"/>
            <w:gridSpan w:val="2"/>
          </w:tcPr>
          <w:p w14:paraId="5D9A623D" w14:textId="77777777" w:rsidR="00240260" w:rsidRPr="004D06C6" w:rsidRDefault="00240260" w:rsidP="00240260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c) INNOVACIÓN. Este criterio se evalúa de 1 a 30 puntos.</w:t>
            </w:r>
          </w:p>
          <w:p w14:paraId="06B7941B" w14:textId="77777777" w:rsidR="00240260" w:rsidRDefault="00240260" w:rsidP="00F82A3D">
            <w:pPr>
              <w:jc w:val="both"/>
              <w:rPr>
                <w:lang w:val="es-MX"/>
              </w:rPr>
            </w:pPr>
          </w:p>
        </w:tc>
      </w:tr>
      <w:tr w:rsidR="00240260" w14:paraId="3353AB72" w14:textId="77777777" w:rsidTr="00240260">
        <w:tc>
          <w:tcPr>
            <w:tcW w:w="4414" w:type="dxa"/>
          </w:tcPr>
          <w:p w14:paraId="28E56290" w14:textId="77777777" w:rsidR="00C737A1" w:rsidRPr="004D06C6" w:rsidRDefault="00C737A1" w:rsidP="00C737A1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1. ¿Si la experiencia se adoptó a partir de un modelo existente, especifique cuál es? y</w:t>
            </w:r>
          </w:p>
          <w:p w14:paraId="0302E90F" w14:textId="77777777" w:rsidR="00C737A1" w:rsidRPr="004D06C6" w:rsidRDefault="00C737A1" w:rsidP="00C737A1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¿señale cuáles son los elementos adicionales, modificaciones o adaptaciones que se</w:t>
            </w:r>
          </w:p>
          <w:p w14:paraId="21B3A783" w14:textId="77777777" w:rsidR="00C737A1" w:rsidRPr="004D06C6" w:rsidRDefault="00C737A1" w:rsidP="00C737A1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realizaron a este modelo y por qué son novedosas? Si no es su caso debe</w:t>
            </w:r>
          </w:p>
          <w:p w14:paraId="042E15E0" w14:textId="77777777" w:rsidR="00C737A1" w:rsidRPr="004D06C6" w:rsidRDefault="00C737A1" w:rsidP="00C737A1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obligatoriamente responder la siguiente pregu</w:t>
            </w:r>
            <w:r>
              <w:rPr>
                <w:lang w:val="es-MX"/>
              </w:rPr>
              <w:t>nta. (1500 caracteres) *</w:t>
            </w:r>
          </w:p>
          <w:p w14:paraId="7709EF37" w14:textId="77777777" w:rsidR="00240260" w:rsidRDefault="00240260" w:rsidP="00F82A3D">
            <w:pPr>
              <w:jc w:val="both"/>
              <w:rPr>
                <w:lang w:val="es-MX"/>
              </w:rPr>
            </w:pPr>
          </w:p>
        </w:tc>
        <w:tc>
          <w:tcPr>
            <w:tcW w:w="4414" w:type="dxa"/>
          </w:tcPr>
          <w:p w14:paraId="532AFDB3" w14:textId="77777777" w:rsidR="00240260" w:rsidRDefault="00240260" w:rsidP="00F82A3D">
            <w:pPr>
              <w:jc w:val="both"/>
              <w:rPr>
                <w:lang w:val="es-MX"/>
              </w:rPr>
            </w:pPr>
          </w:p>
        </w:tc>
      </w:tr>
      <w:tr w:rsidR="00240260" w:rsidRPr="00F45CB3" w14:paraId="546F3768" w14:textId="77777777" w:rsidTr="00240260">
        <w:tc>
          <w:tcPr>
            <w:tcW w:w="4414" w:type="dxa"/>
          </w:tcPr>
          <w:p w14:paraId="2BE51213" w14:textId="77777777" w:rsidR="00C737A1" w:rsidRPr="004D06C6" w:rsidRDefault="00C737A1" w:rsidP="00C737A1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2. En el caso de no ser una adopción ¿Cuál fue el nuevo conocimiento creativo y</w:t>
            </w:r>
          </w:p>
          <w:p w14:paraId="0DF33EB1" w14:textId="77777777" w:rsidR="00C737A1" w:rsidRPr="004D06C6" w:rsidRDefault="00C737A1" w:rsidP="00C737A1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novedoso para la implementación de la experiencia? Si no es su caso debió</w:t>
            </w:r>
          </w:p>
          <w:p w14:paraId="47B8D355" w14:textId="77777777" w:rsidR="00C737A1" w:rsidRPr="004D06C6" w:rsidRDefault="00C737A1" w:rsidP="00C737A1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obligatoriamente responder la pregunta anterior (1500 caracteres) *</w:t>
            </w:r>
          </w:p>
          <w:p w14:paraId="18904537" w14:textId="77777777" w:rsidR="00240260" w:rsidRDefault="00240260" w:rsidP="00F82A3D">
            <w:pPr>
              <w:jc w:val="both"/>
              <w:rPr>
                <w:lang w:val="es-MX"/>
              </w:rPr>
            </w:pPr>
          </w:p>
        </w:tc>
        <w:tc>
          <w:tcPr>
            <w:tcW w:w="4414" w:type="dxa"/>
          </w:tcPr>
          <w:p w14:paraId="71BC0095" w14:textId="77777777" w:rsidR="00240260" w:rsidRDefault="00240260" w:rsidP="00F82A3D">
            <w:pPr>
              <w:jc w:val="both"/>
              <w:rPr>
                <w:lang w:val="es-MX"/>
              </w:rPr>
            </w:pPr>
          </w:p>
        </w:tc>
      </w:tr>
      <w:tr w:rsidR="00240260" w14:paraId="1E7CDBD6" w14:textId="77777777" w:rsidTr="00240260">
        <w:tc>
          <w:tcPr>
            <w:tcW w:w="4414" w:type="dxa"/>
          </w:tcPr>
          <w:p w14:paraId="49AD848C" w14:textId="77777777" w:rsidR="00C737A1" w:rsidRPr="004D06C6" w:rsidRDefault="00C737A1" w:rsidP="00C737A1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3. ¿A partir del desarrollo de la experiencia, se han fortalecido las capacidades en</w:t>
            </w:r>
          </w:p>
          <w:p w14:paraId="20C2BAB0" w14:textId="77777777" w:rsidR="00C737A1" w:rsidRPr="004D06C6" w:rsidRDefault="00C737A1" w:rsidP="00C737A1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innovación en la entidad y promovido el mejoramiento del conocimiento entre los</w:t>
            </w:r>
          </w:p>
          <w:p w14:paraId="6980C4E2" w14:textId="77777777" w:rsidR="00C737A1" w:rsidRPr="004D06C6" w:rsidRDefault="00C737A1" w:rsidP="00C737A1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servidores? (1500 caracteres) *</w:t>
            </w:r>
          </w:p>
          <w:p w14:paraId="0C0DEEDE" w14:textId="77777777" w:rsidR="00240260" w:rsidRDefault="00240260" w:rsidP="00F82A3D">
            <w:pPr>
              <w:jc w:val="both"/>
              <w:rPr>
                <w:lang w:val="es-MX"/>
              </w:rPr>
            </w:pPr>
          </w:p>
        </w:tc>
        <w:tc>
          <w:tcPr>
            <w:tcW w:w="4414" w:type="dxa"/>
          </w:tcPr>
          <w:p w14:paraId="0D91692F" w14:textId="77777777" w:rsidR="00240260" w:rsidRDefault="00240260" w:rsidP="00F82A3D">
            <w:pPr>
              <w:jc w:val="both"/>
              <w:rPr>
                <w:lang w:val="es-MX"/>
              </w:rPr>
            </w:pPr>
          </w:p>
        </w:tc>
      </w:tr>
    </w:tbl>
    <w:p w14:paraId="370A5737" w14:textId="77777777" w:rsidR="00240260" w:rsidRDefault="00240260" w:rsidP="00F82A3D">
      <w:pPr>
        <w:jc w:val="both"/>
        <w:rPr>
          <w:lang w:val="es-MX"/>
        </w:rPr>
      </w:pPr>
    </w:p>
    <w:p w14:paraId="22C0B4D8" w14:textId="77777777" w:rsidR="005867B3" w:rsidRDefault="005867B3" w:rsidP="00F82A3D">
      <w:pPr>
        <w:jc w:val="both"/>
        <w:rPr>
          <w:lang w:val="es-MX"/>
        </w:rPr>
      </w:pPr>
    </w:p>
    <w:p w14:paraId="55E69078" w14:textId="77777777" w:rsidR="005867B3" w:rsidRDefault="005867B3" w:rsidP="00F82A3D">
      <w:pPr>
        <w:jc w:val="both"/>
        <w:rPr>
          <w:lang w:val="es-MX"/>
        </w:rPr>
      </w:pPr>
    </w:p>
    <w:p w14:paraId="094128CF" w14:textId="77777777" w:rsidR="005867B3" w:rsidRDefault="005867B3" w:rsidP="00F82A3D">
      <w:pPr>
        <w:jc w:val="both"/>
        <w:rPr>
          <w:lang w:val="es-MX"/>
        </w:rPr>
      </w:pPr>
    </w:p>
    <w:p w14:paraId="23C73F2E" w14:textId="77777777" w:rsidR="005867B3" w:rsidRDefault="005867B3" w:rsidP="00F82A3D">
      <w:pPr>
        <w:jc w:val="both"/>
        <w:rPr>
          <w:lang w:val="es-MX"/>
        </w:rPr>
      </w:pPr>
    </w:p>
    <w:p w14:paraId="2DCF811C" w14:textId="77777777" w:rsidR="005867B3" w:rsidRPr="004D06C6" w:rsidRDefault="005867B3" w:rsidP="00F82A3D">
      <w:pPr>
        <w:jc w:val="both"/>
        <w:rPr>
          <w:lang w:val="es-MX"/>
        </w:rPr>
      </w:pPr>
    </w:p>
    <w:p w14:paraId="0C98C7E5" w14:textId="77777777" w:rsidR="00F82A3D" w:rsidRPr="00F82A3D" w:rsidRDefault="00F82A3D" w:rsidP="00F82A3D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b/>
          <w:lang w:val="es-MX"/>
        </w:rPr>
        <w:t>JUSTIFICACIÓN DE LA POSTULACIÓN</w:t>
      </w:r>
    </w:p>
    <w:p w14:paraId="5C3962EC" w14:textId="77777777" w:rsidR="005867B3" w:rsidRDefault="004D06C6" w:rsidP="00F82A3D">
      <w:pPr>
        <w:jc w:val="both"/>
        <w:rPr>
          <w:lang w:val="es-MX"/>
        </w:rPr>
      </w:pPr>
      <w:r w:rsidRPr="00F82A3D">
        <w:rPr>
          <w:lang w:val="es-MX"/>
        </w:rPr>
        <w:t>explique brevemente</w:t>
      </w:r>
      <w:r w:rsidR="005867B3">
        <w:rPr>
          <w:lang w:val="es-MX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867B3" w14:paraId="75D2A7B6" w14:textId="77777777" w:rsidTr="005867B3">
        <w:tc>
          <w:tcPr>
            <w:tcW w:w="4414" w:type="dxa"/>
          </w:tcPr>
          <w:p w14:paraId="2094E38F" w14:textId="77777777" w:rsidR="005867B3" w:rsidRPr="004D06C6" w:rsidRDefault="005867B3" w:rsidP="005867B3">
            <w:pPr>
              <w:jc w:val="both"/>
              <w:rPr>
                <w:lang w:val="es-MX"/>
              </w:rPr>
            </w:pPr>
            <w:r w:rsidRPr="00F82A3D">
              <w:rPr>
                <w:lang w:val="es-MX"/>
              </w:rPr>
              <w:t>¿Qué motivó a su</w:t>
            </w:r>
            <w:r>
              <w:rPr>
                <w:lang w:val="es-MX"/>
              </w:rPr>
              <w:t xml:space="preserve"> </w:t>
            </w:r>
            <w:r w:rsidRPr="004D06C6">
              <w:rPr>
                <w:lang w:val="es-MX"/>
              </w:rPr>
              <w:t>entidad a postularse al Premio Nacional de Alta Gerencia y por qué considera que su</w:t>
            </w:r>
          </w:p>
          <w:p w14:paraId="0AEAA70A" w14:textId="77777777" w:rsidR="005867B3" w:rsidRPr="004D06C6" w:rsidRDefault="005867B3" w:rsidP="005867B3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experiencia puede ser ganadora en el Premio Nacional de Alta Gerencia versión 2022?</w:t>
            </w:r>
          </w:p>
          <w:p w14:paraId="6716E60D" w14:textId="77777777" w:rsidR="005867B3" w:rsidRPr="004D06C6" w:rsidRDefault="005867B3" w:rsidP="005867B3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(2000 caracteres) *</w:t>
            </w:r>
          </w:p>
          <w:p w14:paraId="74845C22" w14:textId="77777777" w:rsidR="005867B3" w:rsidRDefault="005867B3" w:rsidP="00F82A3D">
            <w:pPr>
              <w:jc w:val="both"/>
              <w:rPr>
                <w:lang w:val="es-MX"/>
              </w:rPr>
            </w:pPr>
          </w:p>
        </w:tc>
        <w:tc>
          <w:tcPr>
            <w:tcW w:w="4414" w:type="dxa"/>
          </w:tcPr>
          <w:p w14:paraId="14CF7545" w14:textId="77777777" w:rsidR="005867B3" w:rsidRDefault="005867B3" w:rsidP="00F82A3D">
            <w:pPr>
              <w:jc w:val="both"/>
              <w:rPr>
                <w:lang w:val="es-MX"/>
              </w:rPr>
            </w:pPr>
          </w:p>
        </w:tc>
      </w:tr>
    </w:tbl>
    <w:p w14:paraId="2D78F48B" w14:textId="77777777" w:rsidR="005867B3" w:rsidRDefault="005867B3" w:rsidP="005867B3">
      <w:pPr>
        <w:pStyle w:val="Prrafodelista"/>
        <w:jc w:val="both"/>
        <w:rPr>
          <w:b/>
          <w:lang w:val="es-MX"/>
        </w:rPr>
      </w:pPr>
    </w:p>
    <w:p w14:paraId="144A430E" w14:textId="77777777" w:rsidR="004D06C6" w:rsidRPr="005867B3" w:rsidRDefault="005867B3" w:rsidP="005867B3">
      <w:pPr>
        <w:jc w:val="both"/>
        <w:rPr>
          <w:b/>
          <w:lang w:val="es-MX"/>
        </w:rPr>
      </w:pPr>
      <w:r>
        <w:rPr>
          <w:b/>
          <w:lang w:val="es-MX"/>
        </w:rPr>
        <w:t xml:space="preserve">V. </w:t>
      </w:r>
      <w:r w:rsidR="004D06C6" w:rsidRPr="005867B3">
        <w:rPr>
          <w:b/>
          <w:lang w:val="es-MX"/>
        </w:rPr>
        <w:t>ANEXOS (LOS ANEXOS CON ASTERISCO (*) SON OBLIGATORIOS)</w:t>
      </w:r>
    </w:p>
    <w:p w14:paraId="7FFB194B" w14:textId="77777777" w:rsidR="004D06C6" w:rsidRDefault="004D06C6" w:rsidP="00F82A3D">
      <w:pPr>
        <w:jc w:val="both"/>
        <w:rPr>
          <w:lang w:val="es-MX"/>
        </w:rPr>
      </w:pPr>
      <w:r w:rsidRPr="004D06C6">
        <w:rPr>
          <w:lang w:val="es-MX"/>
        </w:rPr>
        <w:t>La postulación debe incluir los tres anexos: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867B3" w:rsidRPr="00F45CB3" w14:paraId="43DE6F99" w14:textId="77777777" w:rsidTr="005867B3">
        <w:tc>
          <w:tcPr>
            <w:tcW w:w="4414" w:type="dxa"/>
          </w:tcPr>
          <w:p w14:paraId="5F064EB3" w14:textId="77777777" w:rsidR="005867B3" w:rsidRPr="004D06C6" w:rsidRDefault="005867B3" w:rsidP="005867B3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a) *Video de YouTube de la experiencia.</w:t>
            </w:r>
          </w:p>
          <w:p w14:paraId="10061DFE" w14:textId="77777777" w:rsidR="005867B3" w:rsidRDefault="005867B3" w:rsidP="00F82A3D">
            <w:pPr>
              <w:jc w:val="both"/>
              <w:rPr>
                <w:lang w:val="es-MX"/>
              </w:rPr>
            </w:pPr>
          </w:p>
        </w:tc>
        <w:tc>
          <w:tcPr>
            <w:tcW w:w="4414" w:type="dxa"/>
          </w:tcPr>
          <w:p w14:paraId="55B96181" w14:textId="77777777" w:rsidR="005867B3" w:rsidRDefault="005867B3" w:rsidP="00F82A3D">
            <w:pPr>
              <w:jc w:val="both"/>
              <w:rPr>
                <w:lang w:val="es-MX"/>
              </w:rPr>
            </w:pPr>
          </w:p>
        </w:tc>
      </w:tr>
      <w:tr w:rsidR="005867B3" w:rsidRPr="00F45CB3" w14:paraId="267B71C8" w14:textId="77777777" w:rsidTr="005867B3">
        <w:tc>
          <w:tcPr>
            <w:tcW w:w="4414" w:type="dxa"/>
          </w:tcPr>
          <w:p w14:paraId="476C2356" w14:textId="77777777" w:rsidR="005867B3" w:rsidRPr="004D06C6" w:rsidRDefault="005867B3" w:rsidP="005867B3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b) *Documento formato PDF que consolide la información que la entidad considera</w:t>
            </w:r>
          </w:p>
          <w:p w14:paraId="1A948385" w14:textId="77777777" w:rsidR="005867B3" w:rsidRPr="004D06C6" w:rsidRDefault="005867B3" w:rsidP="005867B3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relevante y suficiente para soportar los resultados de la experiencia.</w:t>
            </w:r>
          </w:p>
          <w:p w14:paraId="4E8640A9" w14:textId="77777777" w:rsidR="005867B3" w:rsidRDefault="005867B3" w:rsidP="00F82A3D">
            <w:pPr>
              <w:jc w:val="both"/>
              <w:rPr>
                <w:lang w:val="es-MX"/>
              </w:rPr>
            </w:pPr>
          </w:p>
        </w:tc>
        <w:tc>
          <w:tcPr>
            <w:tcW w:w="4414" w:type="dxa"/>
          </w:tcPr>
          <w:p w14:paraId="0F6B67D8" w14:textId="77777777" w:rsidR="005867B3" w:rsidRDefault="005867B3" w:rsidP="00F82A3D">
            <w:pPr>
              <w:jc w:val="both"/>
              <w:rPr>
                <w:lang w:val="es-MX"/>
              </w:rPr>
            </w:pPr>
          </w:p>
        </w:tc>
      </w:tr>
      <w:tr w:rsidR="005867B3" w14:paraId="1A132FD0" w14:textId="77777777" w:rsidTr="005867B3">
        <w:tc>
          <w:tcPr>
            <w:tcW w:w="4414" w:type="dxa"/>
          </w:tcPr>
          <w:p w14:paraId="68C8D4DA" w14:textId="77777777" w:rsidR="005867B3" w:rsidRPr="004D06C6" w:rsidRDefault="005867B3" w:rsidP="005867B3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c) *Imagen representativa de la experiencia en alta resolución formato JPG de</w:t>
            </w:r>
          </w:p>
          <w:p w14:paraId="7B9AAF2B" w14:textId="77777777" w:rsidR="005867B3" w:rsidRPr="004D06C6" w:rsidRDefault="005867B3" w:rsidP="005867B3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dimensiones 893X372 pixeles (puede ser el logo del plan de desarrollo de la</w:t>
            </w:r>
          </w:p>
          <w:p w14:paraId="783F0E1D" w14:textId="77777777" w:rsidR="005867B3" w:rsidRPr="004D06C6" w:rsidRDefault="005867B3" w:rsidP="005867B3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institución postulante o logo de la entidad o una fotografía que identifique la</w:t>
            </w:r>
          </w:p>
          <w:p w14:paraId="260D545D" w14:textId="77777777" w:rsidR="005867B3" w:rsidRPr="004D06C6" w:rsidRDefault="005867B3" w:rsidP="005867B3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experiencia).</w:t>
            </w:r>
          </w:p>
          <w:p w14:paraId="686A47ED" w14:textId="77777777" w:rsidR="005867B3" w:rsidRDefault="005867B3" w:rsidP="00F82A3D">
            <w:pPr>
              <w:jc w:val="both"/>
              <w:rPr>
                <w:lang w:val="es-MX"/>
              </w:rPr>
            </w:pPr>
          </w:p>
        </w:tc>
        <w:tc>
          <w:tcPr>
            <w:tcW w:w="4414" w:type="dxa"/>
          </w:tcPr>
          <w:p w14:paraId="50564EA0" w14:textId="77777777" w:rsidR="005867B3" w:rsidRDefault="005867B3" w:rsidP="00F82A3D">
            <w:pPr>
              <w:jc w:val="both"/>
              <w:rPr>
                <w:lang w:val="es-MX"/>
              </w:rPr>
            </w:pPr>
          </w:p>
        </w:tc>
      </w:tr>
      <w:tr w:rsidR="005867B3" w:rsidRPr="00F45CB3" w14:paraId="33EA32D2" w14:textId="77777777" w:rsidTr="005867B3">
        <w:tc>
          <w:tcPr>
            <w:tcW w:w="4414" w:type="dxa"/>
          </w:tcPr>
          <w:p w14:paraId="6D1DF050" w14:textId="77777777" w:rsidR="005867B3" w:rsidRPr="004D06C6" w:rsidRDefault="005867B3" w:rsidP="005867B3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Otros anexos (anexo optativo no es obligatorio): si requiere relacionar gráficas, tablas</w:t>
            </w:r>
          </w:p>
          <w:p w14:paraId="30991E48" w14:textId="77777777" w:rsidR="005867B3" w:rsidRPr="004D06C6" w:rsidRDefault="005867B3" w:rsidP="005867B3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e imágenes que apoyen el contenido de la postulación y no tenga que ver con los</w:t>
            </w:r>
          </w:p>
          <w:p w14:paraId="7D2B7550" w14:textId="77777777" w:rsidR="005867B3" w:rsidRPr="004D06C6" w:rsidRDefault="005867B3" w:rsidP="005867B3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resultados, podrá en un documento PDF incorporarlos para anexarlos a esta parte, el</w:t>
            </w:r>
          </w:p>
          <w:p w14:paraId="07407102" w14:textId="77777777" w:rsidR="005867B3" w:rsidRPr="004D06C6" w:rsidRDefault="005867B3" w:rsidP="005867B3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t>documento no debe superar 10 MB.</w:t>
            </w:r>
          </w:p>
          <w:p w14:paraId="4E3BFF6A" w14:textId="77777777" w:rsidR="005867B3" w:rsidRDefault="005867B3" w:rsidP="00F82A3D">
            <w:pPr>
              <w:jc w:val="both"/>
              <w:rPr>
                <w:lang w:val="es-MX"/>
              </w:rPr>
            </w:pPr>
          </w:p>
        </w:tc>
        <w:tc>
          <w:tcPr>
            <w:tcW w:w="4414" w:type="dxa"/>
          </w:tcPr>
          <w:p w14:paraId="6EC26D5B" w14:textId="77777777" w:rsidR="005867B3" w:rsidRDefault="005867B3" w:rsidP="00F82A3D">
            <w:pPr>
              <w:jc w:val="both"/>
              <w:rPr>
                <w:lang w:val="es-MX"/>
              </w:rPr>
            </w:pPr>
          </w:p>
        </w:tc>
      </w:tr>
    </w:tbl>
    <w:p w14:paraId="3AAC7862" w14:textId="77777777" w:rsidR="005867B3" w:rsidRPr="004D06C6" w:rsidRDefault="005867B3" w:rsidP="00F82A3D">
      <w:pPr>
        <w:jc w:val="both"/>
        <w:rPr>
          <w:lang w:val="es-MX"/>
        </w:rPr>
      </w:pPr>
    </w:p>
    <w:p w14:paraId="05931621" w14:textId="77777777" w:rsidR="004D06C6" w:rsidRDefault="005867B3" w:rsidP="005867B3">
      <w:pPr>
        <w:jc w:val="both"/>
        <w:rPr>
          <w:b/>
          <w:lang w:val="es-MX"/>
        </w:rPr>
      </w:pPr>
      <w:r>
        <w:rPr>
          <w:b/>
          <w:lang w:val="es-MX"/>
        </w:rPr>
        <w:t xml:space="preserve">VI. </w:t>
      </w:r>
      <w:r w:rsidR="004D06C6" w:rsidRPr="005867B3">
        <w:rPr>
          <w:b/>
          <w:lang w:val="es-MX"/>
        </w:rPr>
        <w:t>INFORMACIÓN FINAL DE LA POSTULACIÓN</w:t>
      </w:r>
    </w:p>
    <w:p w14:paraId="76C4B13F" w14:textId="77777777" w:rsidR="005867B3" w:rsidRDefault="005867B3" w:rsidP="005867B3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867B3" w:rsidRPr="00F45CB3" w14:paraId="272D2366" w14:textId="77777777" w:rsidTr="005867B3">
        <w:tc>
          <w:tcPr>
            <w:tcW w:w="4414" w:type="dxa"/>
          </w:tcPr>
          <w:p w14:paraId="72D0C61B" w14:textId="77777777" w:rsidR="005867B3" w:rsidRPr="004D06C6" w:rsidRDefault="005867B3" w:rsidP="005867B3">
            <w:pPr>
              <w:jc w:val="both"/>
              <w:rPr>
                <w:lang w:val="es-MX"/>
              </w:rPr>
            </w:pPr>
            <w:r w:rsidRPr="004D06C6">
              <w:rPr>
                <w:lang w:val="es-MX"/>
              </w:rPr>
              <w:lastRenderedPageBreak/>
              <w:t>1. Nombre de la persona que diligenció el formulario en línea*</w:t>
            </w:r>
          </w:p>
          <w:p w14:paraId="4E4CDC57" w14:textId="77777777" w:rsidR="005867B3" w:rsidRDefault="005867B3" w:rsidP="005867B3">
            <w:pPr>
              <w:jc w:val="both"/>
              <w:rPr>
                <w:b/>
                <w:lang w:val="es-MX"/>
              </w:rPr>
            </w:pPr>
          </w:p>
        </w:tc>
        <w:tc>
          <w:tcPr>
            <w:tcW w:w="4414" w:type="dxa"/>
          </w:tcPr>
          <w:p w14:paraId="75ADCA0C" w14:textId="77777777" w:rsidR="005867B3" w:rsidRDefault="005867B3" w:rsidP="005867B3">
            <w:pPr>
              <w:jc w:val="both"/>
              <w:rPr>
                <w:b/>
                <w:lang w:val="es-MX"/>
              </w:rPr>
            </w:pPr>
          </w:p>
        </w:tc>
      </w:tr>
      <w:tr w:rsidR="005867B3" w14:paraId="7841C9FB" w14:textId="77777777" w:rsidTr="005867B3">
        <w:tc>
          <w:tcPr>
            <w:tcW w:w="4414" w:type="dxa"/>
          </w:tcPr>
          <w:p w14:paraId="09B3CF68" w14:textId="77777777" w:rsidR="005867B3" w:rsidRPr="00C236FC" w:rsidRDefault="005867B3" w:rsidP="005867B3">
            <w:pPr>
              <w:jc w:val="both"/>
              <w:rPr>
                <w:lang w:val="es-MX"/>
              </w:rPr>
            </w:pPr>
            <w:r w:rsidRPr="00C236FC">
              <w:rPr>
                <w:lang w:val="es-MX"/>
              </w:rPr>
              <w:t>2. Cargo *</w:t>
            </w:r>
          </w:p>
        </w:tc>
        <w:tc>
          <w:tcPr>
            <w:tcW w:w="4414" w:type="dxa"/>
          </w:tcPr>
          <w:p w14:paraId="522889F8" w14:textId="77777777" w:rsidR="005867B3" w:rsidRDefault="005867B3" w:rsidP="005867B3">
            <w:pPr>
              <w:jc w:val="both"/>
              <w:rPr>
                <w:b/>
                <w:lang w:val="es-MX"/>
              </w:rPr>
            </w:pPr>
          </w:p>
        </w:tc>
      </w:tr>
      <w:tr w:rsidR="005867B3" w14:paraId="139A431C" w14:textId="77777777" w:rsidTr="005867B3">
        <w:tc>
          <w:tcPr>
            <w:tcW w:w="4414" w:type="dxa"/>
          </w:tcPr>
          <w:p w14:paraId="0EEE88B0" w14:textId="77777777" w:rsidR="005867B3" w:rsidRPr="00C236FC" w:rsidRDefault="005867B3" w:rsidP="005867B3">
            <w:pPr>
              <w:jc w:val="both"/>
              <w:rPr>
                <w:lang w:val="es-MX"/>
              </w:rPr>
            </w:pPr>
            <w:r w:rsidRPr="00C236FC">
              <w:rPr>
                <w:lang w:val="es-MX"/>
              </w:rPr>
              <w:t>3. Teléfono *</w:t>
            </w:r>
          </w:p>
        </w:tc>
        <w:tc>
          <w:tcPr>
            <w:tcW w:w="4414" w:type="dxa"/>
          </w:tcPr>
          <w:p w14:paraId="6FFE8DFE" w14:textId="77777777" w:rsidR="005867B3" w:rsidRDefault="005867B3" w:rsidP="005867B3">
            <w:pPr>
              <w:jc w:val="both"/>
              <w:rPr>
                <w:b/>
                <w:lang w:val="es-MX"/>
              </w:rPr>
            </w:pPr>
          </w:p>
        </w:tc>
      </w:tr>
      <w:tr w:rsidR="005867B3" w14:paraId="4D5C2D87" w14:textId="77777777" w:rsidTr="005867B3">
        <w:tc>
          <w:tcPr>
            <w:tcW w:w="4414" w:type="dxa"/>
          </w:tcPr>
          <w:p w14:paraId="200D4A23" w14:textId="77777777" w:rsidR="005867B3" w:rsidRPr="00C236FC" w:rsidRDefault="005867B3" w:rsidP="005867B3">
            <w:pPr>
              <w:jc w:val="both"/>
              <w:rPr>
                <w:lang w:val="es-MX"/>
              </w:rPr>
            </w:pPr>
            <w:r w:rsidRPr="00C236FC">
              <w:rPr>
                <w:lang w:val="es-MX"/>
              </w:rPr>
              <w:t>4. Celular *</w:t>
            </w:r>
          </w:p>
        </w:tc>
        <w:tc>
          <w:tcPr>
            <w:tcW w:w="4414" w:type="dxa"/>
          </w:tcPr>
          <w:p w14:paraId="38E1E6B3" w14:textId="77777777" w:rsidR="005867B3" w:rsidRDefault="005867B3" w:rsidP="005867B3">
            <w:pPr>
              <w:jc w:val="both"/>
              <w:rPr>
                <w:b/>
                <w:lang w:val="es-MX"/>
              </w:rPr>
            </w:pPr>
          </w:p>
        </w:tc>
      </w:tr>
      <w:tr w:rsidR="005867B3" w14:paraId="08E20DD9" w14:textId="77777777" w:rsidTr="005867B3">
        <w:tc>
          <w:tcPr>
            <w:tcW w:w="4414" w:type="dxa"/>
          </w:tcPr>
          <w:p w14:paraId="644B7F57" w14:textId="77777777" w:rsidR="005867B3" w:rsidRPr="00C236FC" w:rsidRDefault="005867B3" w:rsidP="005867B3">
            <w:pPr>
              <w:jc w:val="both"/>
              <w:rPr>
                <w:lang w:val="es-MX"/>
              </w:rPr>
            </w:pPr>
            <w:r w:rsidRPr="00C236FC">
              <w:rPr>
                <w:lang w:val="es-MX"/>
              </w:rPr>
              <w:t>5. Correo electrónico *</w:t>
            </w:r>
          </w:p>
        </w:tc>
        <w:tc>
          <w:tcPr>
            <w:tcW w:w="4414" w:type="dxa"/>
          </w:tcPr>
          <w:p w14:paraId="3F610AA4" w14:textId="77777777" w:rsidR="005867B3" w:rsidRDefault="005867B3" w:rsidP="005867B3">
            <w:pPr>
              <w:jc w:val="both"/>
              <w:rPr>
                <w:b/>
                <w:lang w:val="es-MX"/>
              </w:rPr>
            </w:pPr>
          </w:p>
        </w:tc>
      </w:tr>
    </w:tbl>
    <w:p w14:paraId="6339F042" w14:textId="77777777" w:rsidR="005867B3" w:rsidRPr="005867B3" w:rsidRDefault="005867B3" w:rsidP="005867B3">
      <w:pPr>
        <w:jc w:val="both"/>
        <w:rPr>
          <w:b/>
          <w:lang w:val="es-MX"/>
        </w:rPr>
      </w:pPr>
    </w:p>
    <w:p w14:paraId="40C2F72F" w14:textId="77777777" w:rsidR="004D06C6" w:rsidRPr="004D06C6" w:rsidRDefault="004D06C6" w:rsidP="00F82A3D">
      <w:pPr>
        <w:jc w:val="both"/>
        <w:rPr>
          <w:lang w:val="es-MX"/>
        </w:rPr>
      </w:pPr>
      <w:r w:rsidRPr="004D06C6">
        <w:rPr>
          <w:lang w:val="es-MX"/>
        </w:rPr>
        <w:t>ACEPTACIÓN Y ENVÍO DE LA POSTULACIÓN</w:t>
      </w:r>
    </w:p>
    <w:p w14:paraId="12918C6F" w14:textId="77777777" w:rsidR="004D06C6" w:rsidRPr="004D06C6" w:rsidRDefault="004D06C6" w:rsidP="00F82A3D">
      <w:pPr>
        <w:jc w:val="both"/>
        <w:rPr>
          <w:lang w:val="es-MX"/>
        </w:rPr>
      </w:pPr>
      <w:r w:rsidRPr="004D06C6">
        <w:rPr>
          <w:lang w:val="es-MX"/>
        </w:rPr>
        <w:t>Al diligenciar el formulario y al hacer clic en [Enviar postulación], la persona que registra la</w:t>
      </w:r>
    </w:p>
    <w:p w14:paraId="74C5474D" w14:textId="77777777" w:rsidR="004D06C6" w:rsidRPr="004D06C6" w:rsidRDefault="004D06C6" w:rsidP="00F82A3D">
      <w:pPr>
        <w:jc w:val="both"/>
        <w:rPr>
          <w:lang w:val="es-MX"/>
        </w:rPr>
      </w:pPr>
      <w:r w:rsidRPr="004D06C6">
        <w:rPr>
          <w:lang w:val="es-MX"/>
        </w:rPr>
        <w:t>experiencia manifiesta de manera expresa e inequívoca que su entidad es la legítima titular de la</w:t>
      </w:r>
    </w:p>
    <w:p w14:paraId="4F4D5207" w14:textId="77777777" w:rsidR="004D06C6" w:rsidRPr="004D06C6" w:rsidRDefault="004D06C6" w:rsidP="00F82A3D">
      <w:pPr>
        <w:jc w:val="both"/>
        <w:rPr>
          <w:lang w:val="es-MX"/>
        </w:rPr>
      </w:pPr>
      <w:r w:rsidRPr="004D06C6">
        <w:rPr>
          <w:lang w:val="es-MX"/>
        </w:rPr>
        <w:t>información proporcionada y que la misma es veraz, completa, exacta, actualizada y verificable</w:t>
      </w:r>
    </w:p>
    <w:sectPr w:rsidR="004D06C6" w:rsidRPr="004D06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853FB"/>
    <w:multiLevelType w:val="hybridMultilevel"/>
    <w:tmpl w:val="F788C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86FB7"/>
    <w:multiLevelType w:val="multilevel"/>
    <w:tmpl w:val="4378B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4E196B"/>
    <w:multiLevelType w:val="hybridMultilevel"/>
    <w:tmpl w:val="1DD4B684"/>
    <w:lvl w:ilvl="0" w:tplc="D910B8E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935443">
    <w:abstractNumId w:val="2"/>
  </w:num>
  <w:num w:numId="2" w16cid:durableId="1371801109">
    <w:abstractNumId w:val="1"/>
  </w:num>
  <w:num w:numId="3" w16cid:durableId="47896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6C6"/>
    <w:rsid w:val="001B5175"/>
    <w:rsid w:val="00240260"/>
    <w:rsid w:val="004D06C6"/>
    <w:rsid w:val="00525763"/>
    <w:rsid w:val="005258ED"/>
    <w:rsid w:val="005867B3"/>
    <w:rsid w:val="00657B37"/>
    <w:rsid w:val="00720DF7"/>
    <w:rsid w:val="00A31268"/>
    <w:rsid w:val="00C11C10"/>
    <w:rsid w:val="00C737A1"/>
    <w:rsid w:val="00D8138B"/>
    <w:rsid w:val="00F15164"/>
    <w:rsid w:val="00F45CB3"/>
    <w:rsid w:val="00F8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26AC"/>
  <w15:chartTrackingRefBased/>
  <w15:docId w15:val="{1F7E2A36-3DCB-44C1-8DB2-F6D8ED26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2A3D"/>
    <w:pPr>
      <w:ind w:left="720"/>
      <w:contextualSpacing/>
    </w:pPr>
  </w:style>
  <w:style w:type="table" w:styleId="Tablaconcuadrcula">
    <w:name w:val="Table Grid"/>
    <w:basedOn w:val="Tablanormal"/>
    <w:uiPriority w:val="39"/>
    <w:rsid w:val="0024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912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Mancilla</dc:creator>
  <cp:keywords/>
  <dc:description/>
  <cp:lastModifiedBy>DANIEL CHACON</cp:lastModifiedBy>
  <cp:revision>6</cp:revision>
  <dcterms:created xsi:type="dcterms:W3CDTF">2023-08-11T21:50:00Z</dcterms:created>
  <dcterms:modified xsi:type="dcterms:W3CDTF">2025-07-29T15:59:00Z</dcterms:modified>
</cp:coreProperties>
</file>