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404"/>
      </w:tblGrid>
      <w:tr w:rsidR="0048014B" w14:paraId="7CA26BD4" w14:textId="77777777" w:rsidTr="00410262">
        <w:tc>
          <w:tcPr>
            <w:tcW w:w="5000" w:type="pct"/>
            <w:shd w:val="clear" w:color="auto" w:fill="92CDDC" w:themeFill="accent5" w:themeFillTint="99"/>
          </w:tcPr>
          <w:p w14:paraId="1C54CF53" w14:textId="77777777" w:rsidR="0048014B" w:rsidRPr="0048014B" w:rsidRDefault="00945945" w:rsidP="0048014B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SECCIÓN 1</w:t>
            </w:r>
          </w:p>
        </w:tc>
      </w:tr>
    </w:tbl>
    <w:p w14:paraId="7E0FAB8F" w14:textId="77777777" w:rsidR="00F67AEF" w:rsidRDefault="00F67AEF" w:rsidP="00F67AEF">
      <w:pPr>
        <w:tabs>
          <w:tab w:val="left" w:pos="4959"/>
        </w:tabs>
        <w:spacing w:after="0"/>
        <w:rPr>
          <w:rFonts w:ascii="Arial" w:hAnsi="Arial" w:cs="Arial"/>
          <w:sz w:val="20"/>
          <w:szCs w:val="20"/>
        </w:rPr>
      </w:pPr>
    </w:p>
    <w:p w14:paraId="3A357D6B" w14:textId="27CC5532" w:rsidR="00164350" w:rsidRPr="00F67AEF" w:rsidRDefault="0048014B" w:rsidP="00F67AEF">
      <w:pPr>
        <w:tabs>
          <w:tab w:val="left" w:pos="4959"/>
        </w:tabs>
        <w:spacing w:after="0"/>
        <w:rPr>
          <w:rFonts w:ascii="Arial" w:hAnsi="Arial" w:cs="Arial"/>
          <w:sz w:val="20"/>
          <w:szCs w:val="20"/>
        </w:rPr>
      </w:pPr>
      <w:r w:rsidRPr="00F67AEF">
        <w:rPr>
          <w:rFonts w:ascii="Arial" w:hAnsi="Arial" w:cs="Arial"/>
          <w:sz w:val="20"/>
          <w:szCs w:val="20"/>
        </w:rPr>
        <w:t>Dirección de correo electrónico</w:t>
      </w:r>
      <w:r w:rsidR="00527E67">
        <w:rPr>
          <w:rFonts w:ascii="Arial" w:hAnsi="Arial" w:cs="Arial"/>
          <w:sz w:val="20"/>
          <w:szCs w:val="20"/>
        </w:rPr>
        <w:t xml:space="preserve"> </w:t>
      </w:r>
      <w:r w:rsidR="00527E67" w:rsidRPr="00CA4CF4">
        <w:rPr>
          <w:rFonts w:ascii="Arial" w:hAnsi="Arial" w:cs="Arial"/>
          <w:sz w:val="20"/>
          <w:szCs w:val="20"/>
        </w:rPr>
        <w:t>personal</w:t>
      </w:r>
      <w:r w:rsidR="00164350" w:rsidRPr="00CA4CF4">
        <w:rPr>
          <w:rFonts w:ascii="Arial" w:hAnsi="Arial" w:cs="Arial"/>
          <w:sz w:val="20"/>
          <w:szCs w:val="20"/>
        </w:rPr>
        <w:t>:</w:t>
      </w:r>
      <w:r w:rsidR="00164350" w:rsidRPr="00F67AEF">
        <w:rPr>
          <w:rFonts w:ascii="Arial" w:hAnsi="Arial" w:cs="Arial"/>
          <w:sz w:val="20"/>
          <w:szCs w:val="20"/>
        </w:rPr>
        <w:t xml:space="preserve"> __________________________________________</w:t>
      </w:r>
      <w:r w:rsidR="00CA4CF4">
        <w:rPr>
          <w:rFonts w:ascii="Arial" w:hAnsi="Arial" w:cs="Arial"/>
          <w:sz w:val="20"/>
          <w:szCs w:val="20"/>
        </w:rPr>
        <w:t>_____</w:t>
      </w:r>
    </w:p>
    <w:p w14:paraId="31193E13" w14:textId="42905378" w:rsidR="0048014B" w:rsidRPr="00F67AEF" w:rsidRDefault="0048014B" w:rsidP="00F67AEF">
      <w:pPr>
        <w:tabs>
          <w:tab w:val="left" w:pos="4959"/>
        </w:tabs>
        <w:spacing w:after="0"/>
        <w:rPr>
          <w:rFonts w:ascii="Arial" w:hAnsi="Arial" w:cs="Arial"/>
          <w:sz w:val="20"/>
          <w:szCs w:val="20"/>
        </w:rPr>
      </w:pPr>
      <w:r w:rsidRPr="00F67AEF">
        <w:rPr>
          <w:rFonts w:ascii="Arial" w:hAnsi="Arial" w:cs="Arial"/>
          <w:sz w:val="20"/>
          <w:szCs w:val="20"/>
        </w:rPr>
        <w:t xml:space="preserve">Fecha </w:t>
      </w:r>
      <w:r w:rsidR="00B95054">
        <w:rPr>
          <w:rFonts w:ascii="Arial" w:hAnsi="Arial" w:cs="Arial"/>
          <w:sz w:val="20"/>
          <w:szCs w:val="20"/>
        </w:rPr>
        <w:t>diligenciamiento</w:t>
      </w:r>
      <w:r w:rsidR="00B95054" w:rsidRPr="00F67AEF">
        <w:rPr>
          <w:rFonts w:ascii="Arial" w:hAnsi="Arial" w:cs="Arial"/>
          <w:sz w:val="20"/>
          <w:szCs w:val="20"/>
        </w:rPr>
        <w:t xml:space="preserve"> de</w:t>
      </w:r>
      <w:r w:rsidRPr="00F67AEF">
        <w:rPr>
          <w:rFonts w:ascii="Arial" w:hAnsi="Arial" w:cs="Arial"/>
          <w:sz w:val="20"/>
          <w:szCs w:val="20"/>
        </w:rPr>
        <w:t xml:space="preserve"> la en</w:t>
      </w:r>
      <w:r w:rsidR="003E1244">
        <w:rPr>
          <w:rFonts w:ascii="Arial" w:hAnsi="Arial" w:cs="Arial"/>
          <w:sz w:val="20"/>
          <w:szCs w:val="20"/>
        </w:rPr>
        <w:t>cuesta</w:t>
      </w:r>
      <w:r w:rsidR="00164350" w:rsidRPr="00F67AEF">
        <w:rPr>
          <w:rFonts w:ascii="Arial" w:hAnsi="Arial" w:cs="Arial"/>
          <w:sz w:val="20"/>
          <w:szCs w:val="20"/>
        </w:rPr>
        <w:t>: _________________________________________________</w:t>
      </w:r>
    </w:p>
    <w:p w14:paraId="306F2E54" w14:textId="158792FF" w:rsidR="0048014B" w:rsidRPr="00F67AEF" w:rsidRDefault="0048014B" w:rsidP="00F67AEF">
      <w:pPr>
        <w:tabs>
          <w:tab w:val="left" w:pos="4959"/>
        </w:tabs>
        <w:spacing w:after="0"/>
        <w:rPr>
          <w:rFonts w:ascii="Arial" w:hAnsi="Arial" w:cs="Arial"/>
          <w:sz w:val="20"/>
          <w:szCs w:val="20"/>
        </w:rPr>
      </w:pPr>
      <w:r w:rsidRPr="00F67AEF">
        <w:rPr>
          <w:rFonts w:ascii="Arial" w:hAnsi="Arial" w:cs="Arial"/>
          <w:sz w:val="20"/>
          <w:szCs w:val="20"/>
        </w:rPr>
        <w:t>Nombres:</w:t>
      </w:r>
      <w:r w:rsidR="00164350" w:rsidRPr="00F67AEF">
        <w:rPr>
          <w:rFonts w:ascii="Arial" w:hAnsi="Arial" w:cs="Arial"/>
          <w:sz w:val="20"/>
          <w:szCs w:val="20"/>
        </w:rPr>
        <w:t xml:space="preserve"> </w:t>
      </w:r>
      <w:r w:rsidR="00346B8D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345114AC" w14:textId="770C33C4" w:rsidR="0048014B" w:rsidRPr="00F67AEF" w:rsidRDefault="0048014B" w:rsidP="00F67AEF">
      <w:pPr>
        <w:tabs>
          <w:tab w:val="left" w:pos="4959"/>
        </w:tabs>
        <w:spacing w:after="0"/>
        <w:rPr>
          <w:rFonts w:ascii="Arial" w:hAnsi="Arial" w:cs="Arial"/>
          <w:sz w:val="20"/>
          <w:szCs w:val="20"/>
        </w:rPr>
      </w:pPr>
      <w:r w:rsidRPr="00F67AEF">
        <w:rPr>
          <w:rFonts w:ascii="Arial" w:hAnsi="Arial" w:cs="Arial"/>
          <w:sz w:val="20"/>
          <w:szCs w:val="20"/>
        </w:rPr>
        <w:t>Apellidos:</w:t>
      </w:r>
      <w:r w:rsidR="00164350" w:rsidRPr="00F67AEF">
        <w:rPr>
          <w:rFonts w:ascii="Arial" w:hAnsi="Arial" w:cs="Arial"/>
          <w:sz w:val="20"/>
          <w:szCs w:val="20"/>
        </w:rPr>
        <w:t xml:space="preserve"> </w:t>
      </w:r>
      <w:r w:rsidR="00346B8D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2592E141" w14:textId="38A642B9" w:rsidR="00164350" w:rsidRDefault="0048014B" w:rsidP="00F67AEF">
      <w:pPr>
        <w:tabs>
          <w:tab w:val="left" w:pos="4959"/>
        </w:tabs>
        <w:spacing w:after="0"/>
        <w:rPr>
          <w:rFonts w:ascii="Arial" w:hAnsi="Arial" w:cs="Arial"/>
          <w:sz w:val="20"/>
          <w:szCs w:val="20"/>
        </w:rPr>
      </w:pPr>
      <w:r w:rsidRPr="00F67AEF">
        <w:rPr>
          <w:rFonts w:ascii="Arial" w:hAnsi="Arial" w:cs="Arial"/>
          <w:sz w:val="20"/>
          <w:szCs w:val="20"/>
        </w:rPr>
        <w:t>Cédula:</w:t>
      </w:r>
      <w:r w:rsidR="00346B8D">
        <w:rPr>
          <w:rFonts w:ascii="Arial" w:hAnsi="Arial" w:cs="Arial"/>
          <w:sz w:val="20"/>
          <w:szCs w:val="20"/>
        </w:rPr>
        <w:t xml:space="preserve"> __________________________________________________________________________</w:t>
      </w:r>
    </w:p>
    <w:p w14:paraId="7AD578C9" w14:textId="789C785D" w:rsidR="00B95054" w:rsidRDefault="00B95054" w:rsidP="00F67AEF">
      <w:pPr>
        <w:tabs>
          <w:tab w:val="left" w:pos="495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 de celular</w:t>
      </w:r>
      <w:r w:rsidR="00914CB6">
        <w:rPr>
          <w:rFonts w:ascii="Arial" w:hAnsi="Arial" w:cs="Arial"/>
          <w:sz w:val="20"/>
          <w:szCs w:val="20"/>
        </w:rPr>
        <w:t>: 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14:paraId="5D5A86FA" w14:textId="462DCCBE" w:rsidR="003E1244" w:rsidRPr="00F67AEF" w:rsidRDefault="00006831" w:rsidP="00F67AEF">
      <w:pPr>
        <w:tabs>
          <w:tab w:val="left" w:pos="495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No.</w:t>
      </w:r>
      <w:r w:rsidR="003E1244">
        <w:rPr>
          <w:rFonts w:ascii="Arial" w:hAnsi="Arial" w:cs="Arial"/>
          <w:sz w:val="20"/>
          <w:szCs w:val="20"/>
        </w:rPr>
        <w:t xml:space="preserve"> fijo: _________________________________</w:t>
      </w:r>
      <w:r w:rsidR="00B95054">
        <w:rPr>
          <w:rFonts w:ascii="Arial" w:hAnsi="Arial" w:cs="Arial"/>
          <w:sz w:val="20"/>
          <w:szCs w:val="20"/>
        </w:rPr>
        <w:t>_________________________________________</w:t>
      </w:r>
    </w:p>
    <w:p w14:paraId="0ED83B21" w14:textId="2E49A120" w:rsidR="00945945" w:rsidRPr="00F67AEF" w:rsidRDefault="0048014B" w:rsidP="00F67AEF">
      <w:pPr>
        <w:tabs>
          <w:tab w:val="left" w:pos="4959"/>
        </w:tabs>
        <w:spacing w:after="0"/>
        <w:rPr>
          <w:rFonts w:ascii="Arial" w:hAnsi="Arial" w:cs="Arial"/>
          <w:sz w:val="20"/>
          <w:szCs w:val="20"/>
        </w:rPr>
      </w:pPr>
      <w:r w:rsidRPr="00F67AEF">
        <w:rPr>
          <w:rFonts w:ascii="Arial" w:hAnsi="Arial" w:cs="Arial"/>
          <w:sz w:val="20"/>
          <w:szCs w:val="20"/>
        </w:rPr>
        <w:t xml:space="preserve">Organismo: </w:t>
      </w:r>
      <w:r w:rsidR="00D52743">
        <w:rPr>
          <w:rFonts w:ascii="Arial" w:hAnsi="Arial" w:cs="Arial"/>
          <w:sz w:val="20"/>
          <w:szCs w:val="20"/>
        </w:rPr>
        <w:t>____________________________</w:t>
      </w:r>
      <w:r w:rsidR="00346B8D">
        <w:rPr>
          <w:rFonts w:ascii="Arial" w:hAnsi="Arial" w:cs="Arial"/>
          <w:sz w:val="20"/>
          <w:szCs w:val="20"/>
        </w:rPr>
        <w:t>__</w:t>
      </w:r>
      <w:proofErr w:type="gramStart"/>
      <w:r w:rsidR="00D52743">
        <w:rPr>
          <w:rFonts w:ascii="Arial" w:hAnsi="Arial" w:cs="Arial"/>
          <w:sz w:val="20"/>
          <w:szCs w:val="20"/>
        </w:rPr>
        <w:t>Dependencia</w:t>
      </w:r>
      <w:r w:rsidR="00B95054">
        <w:rPr>
          <w:rFonts w:ascii="Arial" w:hAnsi="Arial" w:cs="Arial"/>
          <w:sz w:val="20"/>
          <w:szCs w:val="20"/>
        </w:rPr>
        <w:t>:</w:t>
      </w:r>
      <w:r w:rsidR="00346B8D">
        <w:rPr>
          <w:rFonts w:ascii="Arial" w:hAnsi="Arial" w:cs="Arial"/>
          <w:sz w:val="20"/>
          <w:szCs w:val="20"/>
        </w:rPr>
        <w:t>_</w:t>
      </w:r>
      <w:proofErr w:type="gramEnd"/>
      <w:r w:rsidR="00346B8D">
        <w:rPr>
          <w:rFonts w:ascii="Arial" w:hAnsi="Arial" w:cs="Arial"/>
          <w:sz w:val="20"/>
          <w:szCs w:val="20"/>
        </w:rPr>
        <w:t>____</w:t>
      </w:r>
      <w:r w:rsidR="00B95054">
        <w:rPr>
          <w:rFonts w:ascii="Arial" w:hAnsi="Arial" w:cs="Arial"/>
          <w:sz w:val="20"/>
          <w:szCs w:val="20"/>
        </w:rPr>
        <w:t>_________________________</w:t>
      </w:r>
    </w:p>
    <w:p w14:paraId="619CB0E8" w14:textId="04E6976D" w:rsidR="00164350" w:rsidRPr="00F67AEF" w:rsidRDefault="009B0B85" w:rsidP="00F67AEF">
      <w:pPr>
        <w:tabs>
          <w:tab w:val="left" w:pos="495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Denominación del empleo</w:t>
      </w:r>
      <w:r w:rsidR="00914CB6">
        <w:rPr>
          <w:rFonts w:ascii="Arial" w:hAnsi="Arial" w:cs="Arial"/>
          <w:sz w:val="20"/>
          <w:szCs w:val="20"/>
        </w:rPr>
        <w:t>: _</w:t>
      </w:r>
      <w:r w:rsidR="00346B8D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533B9D54" w14:textId="3BE78C96" w:rsidR="00164350" w:rsidRPr="00F67AEF" w:rsidRDefault="00006831" w:rsidP="00F67AEF">
      <w:pPr>
        <w:tabs>
          <w:tab w:val="left" w:pos="4959"/>
        </w:tabs>
        <w:spacing w:after="0"/>
        <w:rPr>
          <w:rFonts w:ascii="Arial" w:hAnsi="Arial" w:cs="Arial"/>
          <w:sz w:val="20"/>
          <w:szCs w:val="20"/>
        </w:rPr>
      </w:pPr>
      <w:r w:rsidRPr="00F67AEF">
        <w:rPr>
          <w:rFonts w:ascii="Arial" w:hAnsi="Arial" w:cs="Arial"/>
          <w:sz w:val="20"/>
          <w:szCs w:val="20"/>
        </w:rPr>
        <w:t>Có</w:t>
      </w:r>
      <w:r>
        <w:rPr>
          <w:rFonts w:ascii="Arial" w:hAnsi="Arial" w:cs="Arial"/>
          <w:sz w:val="20"/>
          <w:szCs w:val="20"/>
        </w:rPr>
        <w:t>digo: _</w:t>
      </w:r>
      <w:r w:rsidR="00346B8D">
        <w:rPr>
          <w:rFonts w:ascii="Arial" w:hAnsi="Arial" w:cs="Arial"/>
          <w:sz w:val="20"/>
          <w:szCs w:val="20"/>
        </w:rPr>
        <w:t>___________________________________</w:t>
      </w:r>
      <w:r w:rsidR="00164350" w:rsidRPr="00F67AEF">
        <w:rPr>
          <w:rFonts w:ascii="Arial" w:hAnsi="Arial" w:cs="Arial"/>
          <w:sz w:val="20"/>
          <w:szCs w:val="20"/>
        </w:rPr>
        <w:tab/>
        <w:t>Grado:</w:t>
      </w:r>
      <w:r w:rsidR="00346B8D">
        <w:rPr>
          <w:rFonts w:ascii="Arial" w:hAnsi="Arial" w:cs="Arial"/>
          <w:sz w:val="20"/>
          <w:szCs w:val="20"/>
        </w:rPr>
        <w:t xml:space="preserve"> ______________________________</w:t>
      </w:r>
    </w:p>
    <w:p w14:paraId="310F92AF" w14:textId="1072A02A" w:rsidR="00164350" w:rsidRPr="00F67AEF" w:rsidRDefault="00346B8D" w:rsidP="00F67AEF">
      <w:pPr>
        <w:tabs>
          <w:tab w:val="left" w:pos="4959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Ingreso: ___________________________</w:t>
      </w:r>
      <w:r w:rsidR="00164350" w:rsidRPr="00F67AEF">
        <w:rPr>
          <w:rFonts w:ascii="Arial" w:hAnsi="Arial" w:cs="Arial"/>
          <w:sz w:val="20"/>
          <w:szCs w:val="20"/>
        </w:rPr>
        <w:tab/>
        <w:t>Fecha de Retiro: _________________</w:t>
      </w:r>
      <w:r w:rsidR="00F67AEF">
        <w:rPr>
          <w:rFonts w:ascii="Arial" w:hAnsi="Arial" w:cs="Arial"/>
          <w:sz w:val="20"/>
          <w:szCs w:val="20"/>
        </w:rPr>
        <w:t>_____</w:t>
      </w:r>
    </w:p>
    <w:p w14:paraId="3D7AFE05" w14:textId="4C6713FD" w:rsidR="00164350" w:rsidRPr="00F67AEF" w:rsidRDefault="00164350" w:rsidP="00F67AEF">
      <w:pPr>
        <w:tabs>
          <w:tab w:val="left" w:pos="4959"/>
        </w:tabs>
        <w:spacing w:after="0"/>
        <w:rPr>
          <w:rFonts w:ascii="Arial" w:hAnsi="Arial" w:cs="Arial"/>
          <w:sz w:val="20"/>
          <w:szCs w:val="20"/>
        </w:rPr>
      </w:pPr>
      <w:r w:rsidRPr="00F67AEF">
        <w:rPr>
          <w:rFonts w:ascii="Arial" w:hAnsi="Arial" w:cs="Arial"/>
          <w:sz w:val="20"/>
          <w:szCs w:val="20"/>
        </w:rPr>
        <w:t>Tiempo trabajado</w:t>
      </w:r>
      <w:r w:rsidR="00227E2B">
        <w:rPr>
          <w:rFonts w:ascii="Arial" w:hAnsi="Arial" w:cs="Arial"/>
          <w:sz w:val="20"/>
          <w:szCs w:val="20"/>
        </w:rPr>
        <w:t xml:space="preserve"> (antigüedad): </w:t>
      </w:r>
      <w:r w:rsidRPr="00F67AEF">
        <w:rPr>
          <w:rFonts w:ascii="Arial" w:hAnsi="Arial" w:cs="Arial"/>
          <w:sz w:val="20"/>
          <w:szCs w:val="20"/>
        </w:rPr>
        <w:t>__________________________________________</w:t>
      </w:r>
      <w:r w:rsidR="00F67AEF">
        <w:rPr>
          <w:rFonts w:ascii="Arial" w:hAnsi="Arial" w:cs="Arial"/>
          <w:sz w:val="20"/>
          <w:szCs w:val="20"/>
        </w:rPr>
        <w:t>_____________</w:t>
      </w:r>
    </w:p>
    <w:p w14:paraId="36DD379D" w14:textId="77777777" w:rsidR="003B22CB" w:rsidRDefault="003B22CB" w:rsidP="00F67AEF">
      <w:pPr>
        <w:tabs>
          <w:tab w:val="left" w:pos="4959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404"/>
      </w:tblGrid>
      <w:tr w:rsidR="00164350" w14:paraId="53AC78A0" w14:textId="77777777" w:rsidTr="00410262">
        <w:tc>
          <w:tcPr>
            <w:tcW w:w="5000" w:type="pct"/>
            <w:shd w:val="clear" w:color="auto" w:fill="92CDDC" w:themeFill="accent5" w:themeFillTint="99"/>
          </w:tcPr>
          <w:p w14:paraId="090659B7" w14:textId="77777777" w:rsidR="00164350" w:rsidRPr="0048014B" w:rsidRDefault="00164350" w:rsidP="009A25CE">
            <w:pPr>
              <w:pStyle w:val="Prrafodelist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SECCIÓN 2</w:t>
            </w:r>
          </w:p>
        </w:tc>
      </w:tr>
    </w:tbl>
    <w:p w14:paraId="1A9C8657" w14:textId="77777777" w:rsidR="00D13982" w:rsidRPr="00B852BF" w:rsidRDefault="00D13982" w:rsidP="00895DC2">
      <w:pPr>
        <w:tabs>
          <w:tab w:val="left" w:pos="4959"/>
        </w:tabs>
        <w:spacing w:after="0"/>
        <w:rPr>
          <w:rFonts w:ascii="Arial" w:hAnsi="Arial" w:cs="Arial"/>
          <w:sz w:val="20"/>
          <w:szCs w:val="20"/>
        </w:rPr>
      </w:pPr>
    </w:p>
    <w:p w14:paraId="37754652" w14:textId="785B714C" w:rsidR="00895DC2" w:rsidRPr="0057339F" w:rsidRDefault="00895DC2" w:rsidP="0057339F">
      <w:pPr>
        <w:pStyle w:val="Prrafodelista"/>
        <w:numPr>
          <w:ilvl w:val="0"/>
          <w:numId w:val="2"/>
        </w:numPr>
        <w:tabs>
          <w:tab w:val="left" w:pos="4959"/>
        </w:tabs>
        <w:spacing w:after="0"/>
        <w:rPr>
          <w:rFonts w:ascii="Arial" w:hAnsi="Arial" w:cs="Arial"/>
          <w:sz w:val="20"/>
          <w:szCs w:val="20"/>
        </w:rPr>
      </w:pPr>
      <w:r w:rsidRPr="00B852BF">
        <w:rPr>
          <w:rFonts w:ascii="Arial" w:hAnsi="Arial" w:cs="Arial"/>
          <w:sz w:val="20"/>
          <w:szCs w:val="20"/>
        </w:rPr>
        <w:t>Tipo de retiro. Seleccione la opción conveniente</w:t>
      </w:r>
      <w:r w:rsidR="00780D0D">
        <w:rPr>
          <w:rFonts w:ascii="Arial" w:hAnsi="Arial" w:cs="Arial"/>
          <w:sz w:val="20"/>
          <w:szCs w:val="20"/>
        </w:rPr>
        <w:t xml:space="preserve"> (Única respuesta)</w:t>
      </w:r>
      <w:r w:rsidRPr="00B852BF">
        <w:rPr>
          <w:rFonts w:ascii="Arial" w:hAnsi="Arial" w:cs="Arial"/>
          <w:sz w:val="20"/>
          <w:szCs w:val="20"/>
        </w:rPr>
        <w:t>:</w:t>
      </w:r>
    </w:p>
    <w:p w14:paraId="291796CD" w14:textId="5F499778" w:rsidR="00895DC2" w:rsidRPr="000C41F9" w:rsidRDefault="008304C8" w:rsidP="00895DC2">
      <w:pPr>
        <w:pStyle w:val="Prrafodelista"/>
        <w:numPr>
          <w:ilvl w:val="0"/>
          <w:numId w:val="3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A66EB">
        <w:rPr>
          <w:rFonts w:ascii="Arial" w:hAnsi="Arial" w:cs="Arial"/>
          <w:sz w:val="20"/>
          <w:szCs w:val="20"/>
        </w:rPr>
        <w:t>.</w:t>
      </w:r>
      <w:r w:rsidR="00895DC2" w:rsidRPr="000C41F9">
        <w:rPr>
          <w:rFonts w:ascii="Arial" w:hAnsi="Arial" w:cs="Arial"/>
          <w:sz w:val="20"/>
          <w:szCs w:val="20"/>
        </w:rPr>
        <w:t>1. Por renuncia regularmente aceptada</w:t>
      </w:r>
      <w:r w:rsidR="00780D0D">
        <w:rPr>
          <w:rFonts w:ascii="Arial" w:hAnsi="Arial" w:cs="Arial"/>
          <w:sz w:val="20"/>
          <w:szCs w:val="20"/>
        </w:rPr>
        <w:t xml:space="preserve"> </w:t>
      </w:r>
    </w:p>
    <w:p w14:paraId="09010D3E" w14:textId="26D8352B" w:rsidR="00895DC2" w:rsidRPr="007D5203" w:rsidRDefault="008304C8" w:rsidP="00895DC2">
      <w:pPr>
        <w:pStyle w:val="Prrafodelista"/>
        <w:numPr>
          <w:ilvl w:val="0"/>
          <w:numId w:val="3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5203">
        <w:rPr>
          <w:rFonts w:ascii="Arial" w:hAnsi="Arial" w:cs="Arial"/>
          <w:sz w:val="20"/>
          <w:szCs w:val="20"/>
        </w:rPr>
        <w:t>1</w:t>
      </w:r>
      <w:r w:rsidR="00AA66EB" w:rsidRPr="007D5203">
        <w:rPr>
          <w:rFonts w:ascii="Arial" w:hAnsi="Arial" w:cs="Arial"/>
          <w:sz w:val="20"/>
          <w:szCs w:val="20"/>
        </w:rPr>
        <w:t>.</w:t>
      </w:r>
      <w:r w:rsidR="00895DC2" w:rsidRPr="007D5203">
        <w:rPr>
          <w:rFonts w:ascii="Arial" w:hAnsi="Arial" w:cs="Arial"/>
          <w:sz w:val="20"/>
          <w:szCs w:val="20"/>
        </w:rPr>
        <w:t>2. Por declaratoria de insubsistencia del nombramiento provisional</w:t>
      </w:r>
      <w:r w:rsidR="00CF65E4" w:rsidRPr="007D5203">
        <w:rPr>
          <w:rFonts w:ascii="Arial" w:hAnsi="Arial" w:cs="Arial"/>
          <w:sz w:val="20"/>
          <w:szCs w:val="20"/>
        </w:rPr>
        <w:t xml:space="preserve"> </w:t>
      </w:r>
    </w:p>
    <w:p w14:paraId="0865C40A" w14:textId="6C12159D" w:rsidR="00895DC2" w:rsidRPr="000C41F9" w:rsidRDefault="008304C8" w:rsidP="00895DC2">
      <w:pPr>
        <w:pStyle w:val="Prrafodelista"/>
        <w:numPr>
          <w:ilvl w:val="0"/>
          <w:numId w:val="3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A66EB">
        <w:rPr>
          <w:rFonts w:ascii="Arial" w:hAnsi="Arial" w:cs="Arial"/>
          <w:sz w:val="20"/>
          <w:szCs w:val="20"/>
        </w:rPr>
        <w:t>.</w:t>
      </w:r>
      <w:r w:rsidR="00895DC2" w:rsidRPr="000C41F9">
        <w:rPr>
          <w:rFonts w:ascii="Arial" w:hAnsi="Arial" w:cs="Arial"/>
          <w:sz w:val="20"/>
          <w:szCs w:val="20"/>
        </w:rPr>
        <w:t>3. Por destitución, como consecuencia de proceso disciplinario</w:t>
      </w:r>
      <w:r w:rsidR="00C7751D">
        <w:rPr>
          <w:rFonts w:ascii="Arial" w:hAnsi="Arial" w:cs="Arial"/>
          <w:sz w:val="20"/>
          <w:szCs w:val="20"/>
        </w:rPr>
        <w:t xml:space="preserve"> </w:t>
      </w:r>
    </w:p>
    <w:p w14:paraId="431E762B" w14:textId="06C3ABA8" w:rsidR="00895DC2" w:rsidRPr="000C41F9" w:rsidRDefault="008304C8" w:rsidP="00895DC2">
      <w:pPr>
        <w:pStyle w:val="Prrafodelista"/>
        <w:numPr>
          <w:ilvl w:val="0"/>
          <w:numId w:val="3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A66EB">
        <w:rPr>
          <w:rFonts w:ascii="Arial" w:hAnsi="Arial" w:cs="Arial"/>
          <w:sz w:val="20"/>
          <w:szCs w:val="20"/>
        </w:rPr>
        <w:t>.</w:t>
      </w:r>
      <w:r w:rsidR="00895DC2" w:rsidRPr="000C41F9">
        <w:rPr>
          <w:rFonts w:ascii="Arial" w:hAnsi="Arial" w:cs="Arial"/>
          <w:sz w:val="20"/>
          <w:szCs w:val="20"/>
        </w:rPr>
        <w:t>4. Por revocatoria del nombramiento</w:t>
      </w:r>
    </w:p>
    <w:p w14:paraId="02A834DA" w14:textId="3F389F04" w:rsidR="00895DC2" w:rsidRPr="000C41F9" w:rsidRDefault="008304C8" w:rsidP="00895DC2">
      <w:pPr>
        <w:pStyle w:val="Prrafodelista"/>
        <w:numPr>
          <w:ilvl w:val="0"/>
          <w:numId w:val="3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A66EB">
        <w:rPr>
          <w:rFonts w:ascii="Arial" w:hAnsi="Arial" w:cs="Arial"/>
          <w:sz w:val="20"/>
          <w:szCs w:val="20"/>
        </w:rPr>
        <w:t>.</w:t>
      </w:r>
      <w:r w:rsidR="00895DC2" w:rsidRPr="000C41F9">
        <w:rPr>
          <w:rFonts w:ascii="Arial" w:hAnsi="Arial" w:cs="Arial"/>
          <w:sz w:val="20"/>
          <w:szCs w:val="20"/>
        </w:rPr>
        <w:t>5. Por invalidez absoluta</w:t>
      </w:r>
      <w:r w:rsidR="00C7751D">
        <w:rPr>
          <w:rFonts w:ascii="Arial" w:hAnsi="Arial" w:cs="Arial"/>
          <w:sz w:val="20"/>
          <w:szCs w:val="20"/>
        </w:rPr>
        <w:t xml:space="preserve"> </w:t>
      </w:r>
    </w:p>
    <w:p w14:paraId="0A0051E3" w14:textId="742ADD5B" w:rsidR="00895DC2" w:rsidRPr="000C41F9" w:rsidRDefault="008304C8" w:rsidP="00895DC2">
      <w:pPr>
        <w:pStyle w:val="Prrafodelista"/>
        <w:numPr>
          <w:ilvl w:val="0"/>
          <w:numId w:val="3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A66EB">
        <w:rPr>
          <w:rFonts w:ascii="Arial" w:hAnsi="Arial" w:cs="Arial"/>
          <w:sz w:val="20"/>
          <w:szCs w:val="20"/>
        </w:rPr>
        <w:t>.</w:t>
      </w:r>
      <w:r w:rsidR="00895DC2" w:rsidRPr="000C41F9">
        <w:rPr>
          <w:rFonts w:ascii="Arial" w:hAnsi="Arial" w:cs="Arial"/>
          <w:sz w:val="20"/>
          <w:szCs w:val="20"/>
        </w:rPr>
        <w:t>6. Por jubilación</w:t>
      </w:r>
      <w:r w:rsidR="00B4301F" w:rsidRPr="000C41F9">
        <w:rPr>
          <w:rFonts w:ascii="Arial" w:hAnsi="Arial" w:cs="Arial"/>
          <w:sz w:val="20"/>
          <w:szCs w:val="20"/>
        </w:rPr>
        <w:t xml:space="preserve"> / Pensión</w:t>
      </w:r>
      <w:r w:rsidR="00FD0045" w:rsidRPr="000C41F9">
        <w:rPr>
          <w:rFonts w:ascii="Arial" w:hAnsi="Arial" w:cs="Arial"/>
          <w:sz w:val="20"/>
          <w:szCs w:val="20"/>
        </w:rPr>
        <w:t xml:space="preserve"> </w:t>
      </w:r>
    </w:p>
    <w:p w14:paraId="495217E8" w14:textId="26FA2A53" w:rsidR="00895DC2" w:rsidRPr="000C41F9" w:rsidRDefault="008304C8" w:rsidP="00895DC2">
      <w:pPr>
        <w:pStyle w:val="Prrafodelista"/>
        <w:numPr>
          <w:ilvl w:val="0"/>
          <w:numId w:val="3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A66EB">
        <w:rPr>
          <w:rFonts w:ascii="Arial" w:hAnsi="Arial" w:cs="Arial"/>
          <w:sz w:val="20"/>
          <w:szCs w:val="20"/>
        </w:rPr>
        <w:t>.</w:t>
      </w:r>
      <w:r w:rsidR="00895DC2" w:rsidRPr="000C41F9">
        <w:rPr>
          <w:rFonts w:ascii="Arial" w:hAnsi="Arial" w:cs="Arial"/>
          <w:sz w:val="20"/>
          <w:szCs w:val="20"/>
        </w:rPr>
        <w:t>7. Por edad de retiro forzoso</w:t>
      </w:r>
      <w:r w:rsidR="00FD0045" w:rsidRPr="000C41F9">
        <w:rPr>
          <w:rFonts w:ascii="Arial" w:hAnsi="Arial" w:cs="Arial"/>
          <w:sz w:val="20"/>
          <w:szCs w:val="20"/>
        </w:rPr>
        <w:t xml:space="preserve"> </w:t>
      </w:r>
    </w:p>
    <w:p w14:paraId="6D6BF0B7" w14:textId="54D38A63" w:rsidR="00895DC2" w:rsidRPr="000C41F9" w:rsidRDefault="008304C8" w:rsidP="00895DC2">
      <w:pPr>
        <w:pStyle w:val="Prrafodelista"/>
        <w:numPr>
          <w:ilvl w:val="0"/>
          <w:numId w:val="3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A66EB">
        <w:rPr>
          <w:rFonts w:ascii="Arial" w:hAnsi="Arial" w:cs="Arial"/>
          <w:sz w:val="20"/>
          <w:szCs w:val="20"/>
        </w:rPr>
        <w:t>.</w:t>
      </w:r>
      <w:r w:rsidR="00895DC2" w:rsidRPr="000C41F9">
        <w:rPr>
          <w:rFonts w:ascii="Arial" w:hAnsi="Arial" w:cs="Arial"/>
          <w:sz w:val="20"/>
          <w:szCs w:val="20"/>
        </w:rPr>
        <w:t>8. Por declaratoria de nulidad del nombramiento por decisión judicial o en los casos en que la vacancia se ordene judicialmente</w:t>
      </w:r>
    </w:p>
    <w:p w14:paraId="60FE9E68" w14:textId="4C3388C2" w:rsidR="00895DC2" w:rsidRPr="000C41F9" w:rsidRDefault="008304C8" w:rsidP="00895DC2">
      <w:pPr>
        <w:pStyle w:val="Prrafodelista"/>
        <w:numPr>
          <w:ilvl w:val="0"/>
          <w:numId w:val="3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A66EB">
        <w:rPr>
          <w:rFonts w:ascii="Arial" w:hAnsi="Arial" w:cs="Arial"/>
          <w:sz w:val="20"/>
          <w:szCs w:val="20"/>
        </w:rPr>
        <w:t>.</w:t>
      </w:r>
      <w:r w:rsidR="00895DC2" w:rsidRPr="000C41F9">
        <w:rPr>
          <w:rFonts w:ascii="Arial" w:hAnsi="Arial" w:cs="Arial"/>
          <w:sz w:val="20"/>
          <w:szCs w:val="20"/>
        </w:rPr>
        <w:t>9. Por terminación del período para el cual fue nombrado</w:t>
      </w:r>
    </w:p>
    <w:p w14:paraId="31550881" w14:textId="24FC5C0D" w:rsidR="00895DC2" w:rsidRPr="0057339F" w:rsidRDefault="008304C8" w:rsidP="0057339F">
      <w:pPr>
        <w:pStyle w:val="Prrafodelista"/>
        <w:numPr>
          <w:ilvl w:val="0"/>
          <w:numId w:val="3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AA66EB">
        <w:rPr>
          <w:rFonts w:ascii="Arial" w:hAnsi="Arial" w:cs="Arial"/>
          <w:sz w:val="20"/>
          <w:szCs w:val="20"/>
        </w:rPr>
        <w:t>.</w:t>
      </w:r>
      <w:r w:rsidR="00895DC2" w:rsidRPr="000C41F9">
        <w:rPr>
          <w:rFonts w:ascii="Arial" w:hAnsi="Arial" w:cs="Arial"/>
          <w:sz w:val="20"/>
          <w:szCs w:val="20"/>
        </w:rPr>
        <w:t>10 Por reestructuración</w:t>
      </w:r>
    </w:p>
    <w:p w14:paraId="3EE33EE7" w14:textId="0452F936" w:rsidR="00A96B89" w:rsidRPr="00CF65E4" w:rsidRDefault="008304C8" w:rsidP="00895DC2">
      <w:pPr>
        <w:pStyle w:val="Prrafodelista"/>
        <w:numPr>
          <w:ilvl w:val="0"/>
          <w:numId w:val="3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66108199"/>
      <w:r w:rsidRPr="00CF65E4">
        <w:rPr>
          <w:rFonts w:ascii="Arial" w:hAnsi="Arial" w:cs="Arial"/>
          <w:sz w:val="20"/>
          <w:szCs w:val="20"/>
        </w:rPr>
        <w:t>1</w:t>
      </w:r>
      <w:r w:rsidR="00AA66EB" w:rsidRPr="00CF65E4">
        <w:rPr>
          <w:rFonts w:ascii="Arial" w:hAnsi="Arial" w:cs="Arial"/>
          <w:sz w:val="20"/>
          <w:szCs w:val="20"/>
        </w:rPr>
        <w:t>.</w:t>
      </w:r>
      <w:r w:rsidR="00443CC0">
        <w:rPr>
          <w:rFonts w:ascii="Arial" w:hAnsi="Arial" w:cs="Arial"/>
          <w:sz w:val="20"/>
          <w:szCs w:val="20"/>
        </w:rPr>
        <w:t>11</w:t>
      </w:r>
      <w:r w:rsidR="00A96B89" w:rsidRPr="00CF65E4">
        <w:rPr>
          <w:rFonts w:ascii="Arial" w:hAnsi="Arial" w:cs="Arial"/>
          <w:sz w:val="20"/>
          <w:szCs w:val="20"/>
        </w:rPr>
        <w:t xml:space="preserve"> Por declaratoria de insubsistencia del nombramiento por calificación no satisfactoria</w:t>
      </w:r>
    </w:p>
    <w:p w14:paraId="428406F9" w14:textId="0CF07602" w:rsidR="00C075CE" w:rsidRPr="007D5203" w:rsidRDefault="008304C8" w:rsidP="00895DC2">
      <w:pPr>
        <w:pStyle w:val="Prrafodelista"/>
        <w:numPr>
          <w:ilvl w:val="0"/>
          <w:numId w:val="3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5203">
        <w:rPr>
          <w:rFonts w:ascii="Arial" w:hAnsi="Arial" w:cs="Arial"/>
          <w:sz w:val="20"/>
          <w:szCs w:val="20"/>
        </w:rPr>
        <w:lastRenderedPageBreak/>
        <w:t>1</w:t>
      </w:r>
      <w:r w:rsidR="00443CC0">
        <w:rPr>
          <w:rFonts w:ascii="Arial" w:hAnsi="Arial" w:cs="Arial"/>
          <w:sz w:val="20"/>
          <w:szCs w:val="20"/>
        </w:rPr>
        <w:t>.12</w:t>
      </w:r>
      <w:r w:rsidR="0057339F">
        <w:rPr>
          <w:rFonts w:ascii="Arial" w:hAnsi="Arial" w:cs="Arial"/>
          <w:sz w:val="20"/>
          <w:szCs w:val="20"/>
        </w:rPr>
        <w:t xml:space="preserve"> Por supresión del empleo</w:t>
      </w:r>
    </w:p>
    <w:p w14:paraId="725B929A" w14:textId="2C5BF389" w:rsidR="000B5A1E" w:rsidRPr="007D5203" w:rsidRDefault="008304C8" w:rsidP="00895DC2">
      <w:pPr>
        <w:pStyle w:val="Prrafodelista"/>
        <w:numPr>
          <w:ilvl w:val="0"/>
          <w:numId w:val="3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5203">
        <w:rPr>
          <w:rFonts w:ascii="Arial" w:hAnsi="Arial" w:cs="Arial"/>
          <w:sz w:val="20"/>
          <w:szCs w:val="20"/>
        </w:rPr>
        <w:t>1</w:t>
      </w:r>
      <w:r w:rsidR="00443CC0">
        <w:rPr>
          <w:rFonts w:ascii="Arial" w:hAnsi="Arial" w:cs="Arial"/>
          <w:sz w:val="20"/>
          <w:szCs w:val="20"/>
        </w:rPr>
        <w:t>.13</w:t>
      </w:r>
      <w:r w:rsidR="000B5A1E" w:rsidRPr="007D5203">
        <w:rPr>
          <w:rFonts w:ascii="Arial" w:hAnsi="Arial" w:cs="Arial"/>
          <w:sz w:val="20"/>
          <w:szCs w:val="20"/>
        </w:rPr>
        <w:t xml:space="preserve"> Por declaratoria de insubsistencia del nombramiento en </w:t>
      </w:r>
      <w:r w:rsidR="00BE4A51" w:rsidRPr="007D5203">
        <w:rPr>
          <w:rFonts w:ascii="Arial" w:hAnsi="Arial" w:cs="Arial"/>
          <w:sz w:val="20"/>
          <w:szCs w:val="20"/>
        </w:rPr>
        <w:t xml:space="preserve">los </w:t>
      </w:r>
      <w:r w:rsidR="000B5A1E" w:rsidRPr="007D5203">
        <w:rPr>
          <w:rFonts w:ascii="Arial" w:hAnsi="Arial" w:cs="Arial"/>
          <w:sz w:val="20"/>
          <w:szCs w:val="20"/>
        </w:rPr>
        <w:t xml:space="preserve">empleos de </w:t>
      </w:r>
      <w:r w:rsidR="0057339F">
        <w:rPr>
          <w:rFonts w:ascii="Arial" w:hAnsi="Arial" w:cs="Arial"/>
          <w:sz w:val="20"/>
          <w:szCs w:val="20"/>
        </w:rPr>
        <w:t>Libre Nombramiento y Remoción</w:t>
      </w:r>
    </w:p>
    <w:p w14:paraId="26340B77" w14:textId="5BF07064" w:rsidR="00B852BF" w:rsidRPr="007D5203" w:rsidRDefault="008304C8" w:rsidP="00985FA5">
      <w:pPr>
        <w:pStyle w:val="Prrafodelista"/>
        <w:numPr>
          <w:ilvl w:val="0"/>
          <w:numId w:val="3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7D5203">
        <w:rPr>
          <w:rFonts w:ascii="Arial" w:hAnsi="Arial" w:cs="Arial"/>
          <w:sz w:val="20"/>
          <w:szCs w:val="20"/>
        </w:rPr>
        <w:t>1</w:t>
      </w:r>
      <w:r w:rsidR="00443CC0">
        <w:rPr>
          <w:rFonts w:ascii="Arial" w:hAnsi="Arial" w:cs="Arial"/>
          <w:sz w:val="20"/>
          <w:szCs w:val="20"/>
        </w:rPr>
        <w:t>.14</w:t>
      </w:r>
      <w:r w:rsidR="00BE4A51" w:rsidRPr="007D5203">
        <w:rPr>
          <w:rFonts w:ascii="Arial" w:hAnsi="Arial" w:cs="Arial"/>
          <w:sz w:val="20"/>
          <w:szCs w:val="20"/>
        </w:rPr>
        <w:t xml:space="preserve"> Por declaratoria de vacancia del empleo en el caso de abandono del mismo</w:t>
      </w:r>
      <w:bookmarkEnd w:id="0"/>
    </w:p>
    <w:p w14:paraId="35A89C76" w14:textId="77777777" w:rsidR="00B852BF" w:rsidRPr="00B852BF" w:rsidRDefault="00B852BF" w:rsidP="00985FA5">
      <w:p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087389B" w14:textId="018A53DB" w:rsidR="00ED1553" w:rsidRPr="00B852BF" w:rsidRDefault="00ED1553" w:rsidP="00ED1553">
      <w:pPr>
        <w:pStyle w:val="Prrafodelista"/>
        <w:numPr>
          <w:ilvl w:val="0"/>
          <w:numId w:val="2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852BF">
        <w:rPr>
          <w:rFonts w:ascii="Arial" w:hAnsi="Arial" w:cs="Arial"/>
          <w:sz w:val="20"/>
          <w:szCs w:val="20"/>
        </w:rPr>
        <w:t xml:space="preserve">Motivo por el que se retira de la entidad. Seleccione la opción u opciones </w:t>
      </w:r>
      <w:r w:rsidR="00CA4CF4">
        <w:rPr>
          <w:rFonts w:ascii="Arial" w:hAnsi="Arial" w:cs="Arial"/>
          <w:sz w:val="20"/>
          <w:szCs w:val="20"/>
        </w:rPr>
        <w:t>según su caso</w:t>
      </w:r>
      <w:r w:rsidRPr="00B852BF">
        <w:rPr>
          <w:rFonts w:ascii="Arial" w:hAnsi="Arial" w:cs="Arial"/>
          <w:sz w:val="20"/>
          <w:szCs w:val="20"/>
        </w:rPr>
        <w:t>:</w:t>
      </w:r>
    </w:p>
    <w:p w14:paraId="7E934EB3" w14:textId="77777777" w:rsidR="00ED1553" w:rsidRPr="00B852BF" w:rsidRDefault="00ED1553" w:rsidP="00ED1553">
      <w:pPr>
        <w:pStyle w:val="Prrafodelista"/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2ADF5C1" w14:textId="7AFE17CA" w:rsidR="00ED1553" w:rsidRPr="003231AF" w:rsidRDefault="000203E4" w:rsidP="00CA4CF4">
      <w:pPr>
        <w:pStyle w:val="Prrafodelista"/>
        <w:numPr>
          <w:ilvl w:val="0"/>
          <w:numId w:val="4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231AF">
        <w:rPr>
          <w:rFonts w:ascii="Arial" w:hAnsi="Arial" w:cs="Arial"/>
          <w:sz w:val="20"/>
          <w:szCs w:val="20"/>
        </w:rPr>
        <w:t xml:space="preserve">2.1 </w:t>
      </w:r>
      <w:r w:rsidR="00ED1553" w:rsidRPr="003231AF">
        <w:rPr>
          <w:rFonts w:ascii="Arial" w:hAnsi="Arial" w:cs="Arial"/>
          <w:sz w:val="20"/>
          <w:szCs w:val="20"/>
        </w:rPr>
        <w:t>Oferta Laboral</w:t>
      </w:r>
    </w:p>
    <w:p w14:paraId="72E79F5E" w14:textId="4ED988E9" w:rsidR="004B09BE" w:rsidRPr="003231AF" w:rsidRDefault="0008444D" w:rsidP="00ED1553">
      <w:pPr>
        <w:pStyle w:val="Prrafodelista"/>
        <w:numPr>
          <w:ilvl w:val="0"/>
          <w:numId w:val="4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231AF">
        <w:rPr>
          <w:rFonts w:ascii="Arial" w:hAnsi="Arial" w:cs="Arial"/>
          <w:sz w:val="20"/>
          <w:szCs w:val="20"/>
        </w:rPr>
        <w:t>2.</w:t>
      </w:r>
      <w:r w:rsidR="003231AF" w:rsidRPr="003231AF">
        <w:rPr>
          <w:rFonts w:ascii="Arial" w:hAnsi="Arial" w:cs="Arial"/>
          <w:sz w:val="20"/>
          <w:szCs w:val="20"/>
        </w:rPr>
        <w:t>2</w:t>
      </w:r>
      <w:r w:rsidRPr="003231AF">
        <w:rPr>
          <w:rFonts w:ascii="Arial" w:hAnsi="Arial" w:cs="Arial"/>
          <w:sz w:val="20"/>
          <w:szCs w:val="20"/>
        </w:rPr>
        <w:t xml:space="preserve"> </w:t>
      </w:r>
      <w:r w:rsidR="00CA4CF4" w:rsidRPr="003231AF">
        <w:rPr>
          <w:rFonts w:ascii="Arial" w:hAnsi="Arial" w:cs="Arial"/>
          <w:sz w:val="20"/>
          <w:szCs w:val="20"/>
        </w:rPr>
        <w:t>Acoso</w:t>
      </w:r>
      <w:r w:rsidR="004B09BE" w:rsidRPr="003231AF">
        <w:rPr>
          <w:rFonts w:ascii="Arial" w:hAnsi="Arial" w:cs="Arial"/>
          <w:sz w:val="20"/>
          <w:szCs w:val="20"/>
        </w:rPr>
        <w:t xml:space="preserve"> laboral </w:t>
      </w:r>
    </w:p>
    <w:p w14:paraId="56B9C89A" w14:textId="5BF0F018" w:rsidR="00ED1553" w:rsidRPr="003231AF" w:rsidRDefault="003231AF" w:rsidP="00ED1553">
      <w:pPr>
        <w:pStyle w:val="Prrafodelista"/>
        <w:numPr>
          <w:ilvl w:val="0"/>
          <w:numId w:val="4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231AF">
        <w:rPr>
          <w:rFonts w:ascii="Arial" w:hAnsi="Arial" w:cs="Arial"/>
          <w:sz w:val="20"/>
          <w:szCs w:val="20"/>
        </w:rPr>
        <w:t>2.3</w:t>
      </w:r>
      <w:r w:rsidR="0008444D" w:rsidRPr="003231AF">
        <w:rPr>
          <w:rFonts w:ascii="Arial" w:hAnsi="Arial" w:cs="Arial"/>
          <w:sz w:val="20"/>
          <w:szCs w:val="20"/>
        </w:rPr>
        <w:t xml:space="preserve"> </w:t>
      </w:r>
      <w:r w:rsidR="00ED1553" w:rsidRPr="003231AF">
        <w:rPr>
          <w:rFonts w:ascii="Arial" w:hAnsi="Arial" w:cs="Arial"/>
          <w:sz w:val="20"/>
          <w:szCs w:val="20"/>
        </w:rPr>
        <w:t>Falta de inducción (desorientación)</w:t>
      </w:r>
    </w:p>
    <w:p w14:paraId="30518D78" w14:textId="233D366B" w:rsidR="00ED1553" w:rsidRPr="003231AF" w:rsidRDefault="003231AF" w:rsidP="00ED1553">
      <w:pPr>
        <w:pStyle w:val="Prrafodelista"/>
        <w:numPr>
          <w:ilvl w:val="0"/>
          <w:numId w:val="4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231AF">
        <w:rPr>
          <w:rFonts w:ascii="Arial" w:hAnsi="Arial" w:cs="Arial"/>
          <w:sz w:val="20"/>
          <w:szCs w:val="20"/>
        </w:rPr>
        <w:t>2.4</w:t>
      </w:r>
      <w:r w:rsidR="0008444D" w:rsidRPr="003231AF">
        <w:rPr>
          <w:rFonts w:ascii="Arial" w:hAnsi="Arial" w:cs="Arial"/>
          <w:sz w:val="20"/>
          <w:szCs w:val="20"/>
        </w:rPr>
        <w:t xml:space="preserve"> </w:t>
      </w:r>
      <w:r w:rsidR="00ED1553" w:rsidRPr="003231AF">
        <w:rPr>
          <w:rFonts w:ascii="Arial" w:hAnsi="Arial" w:cs="Arial"/>
          <w:sz w:val="20"/>
          <w:szCs w:val="20"/>
        </w:rPr>
        <w:t>Personal o familiar</w:t>
      </w:r>
    </w:p>
    <w:p w14:paraId="43AD000C" w14:textId="3939020B" w:rsidR="00ED1553" w:rsidRPr="003231AF" w:rsidRDefault="003231AF" w:rsidP="00ED1553">
      <w:pPr>
        <w:pStyle w:val="Prrafodelista"/>
        <w:numPr>
          <w:ilvl w:val="0"/>
          <w:numId w:val="4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231AF">
        <w:rPr>
          <w:rFonts w:ascii="Arial" w:hAnsi="Arial" w:cs="Arial"/>
          <w:sz w:val="20"/>
          <w:szCs w:val="20"/>
        </w:rPr>
        <w:t>2.5</w:t>
      </w:r>
      <w:r w:rsidR="0008444D" w:rsidRPr="003231AF">
        <w:rPr>
          <w:rFonts w:ascii="Arial" w:hAnsi="Arial" w:cs="Arial"/>
          <w:sz w:val="20"/>
          <w:szCs w:val="20"/>
        </w:rPr>
        <w:t xml:space="preserve"> </w:t>
      </w:r>
      <w:r w:rsidR="00ED1553" w:rsidRPr="003231AF">
        <w:rPr>
          <w:rFonts w:ascii="Arial" w:hAnsi="Arial" w:cs="Arial"/>
          <w:sz w:val="20"/>
          <w:szCs w:val="20"/>
        </w:rPr>
        <w:t>Inconformidad salarial</w:t>
      </w:r>
    </w:p>
    <w:p w14:paraId="5EE7A2D3" w14:textId="505B07B1" w:rsidR="00ED1553" w:rsidRPr="003231AF" w:rsidRDefault="003231AF" w:rsidP="00ED1553">
      <w:pPr>
        <w:pStyle w:val="Prrafodelista"/>
        <w:numPr>
          <w:ilvl w:val="0"/>
          <w:numId w:val="4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231AF">
        <w:rPr>
          <w:rFonts w:ascii="Arial" w:hAnsi="Arial" w:cs="Arial"/>
          <w:sz w:val="20"/>
          <w:szCs w:val="20"/>
        </w:rPr>
        <w:t>2.6</w:t>
      </w:r>
      <w:r w:rsidR="0008444D" w:rsidRPr="003231AF">
        <w:rPr>
          <w:rFonts w:ascii="Arial" w:hAnsi="Arial" w:cs="Arial"/>
          <w:sz w:val="20"/>
          <w:szCs w:val="20"/>
        </w:rPr>
        <w:t xml:space="preserve"> </w:t>
      </w:r>
      <w:r w:rsidR="00ED1553" w:rsidRPr="003231AF">
        <w:rPr>
          <w:rFonts w:ascii="Arial" w:hAnsi="Arial" w:cs="Arial"/>
          <w:sz w:val="20"/>
          <w:szCs w:val="20"/>
        </w:rPr>
        <w:t>Carga laboral</w:t>
      </w:r>
      <w:r w:rsidR="00F06221" w:rsidRPr="003231AF">
        <w:rPr>
          <w:rFonts w:ascii="Arial" w:hAnsi="Arial" w:cs="Arial"/>
          <w:sz w:val="20"/>
          <w:szCs w:val="20"/>
        </w:rPr>
        <w:t xml:space="preserve"> </w:t>
      </w:r>
    </w:p>
    <w:p w14:paraId="775E6A04" w14:textId="3E22CE15" w:rsidR="00ED1553" w:rsidRPr="003231AF" w:rsidRDefault="003231AF" w:rsidP="00ED1553">
      <w:pPr>
        <w:pStyle w:val="Prrafodelista"/>
        <w:numPr>
          <w:ilvl w:val="0"/>
          <w:numId w:val="4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231AF">
        <w:rPr>
          <w:rFonts w:ascii="Arial" w:hAnsi="Arial" w:cs="Arial"/>
          <w:sz w:val="20"/>
          <w:szCs w:val="20"/>
        </w:rPr>
        <w:t>2.7</w:t>
      </w:r>
      <w:r w:rsidR="0008444D" w:rsidRPr="003231AF">
        <w:rPr>
          <w:rFonts w:ascii="Arial" w:hAnsi="Arial" w:cs="Arial"/>
          <w:sz w:val="20"/>
          <w:szCs w:val="20"/>
        </w:rPr>
        <w:t xml:space="preserve"> </w:t>
      </w:r>
      <w:r w:rsidR="00ED1553" w:rsidRPr="003231AF">
        <w:rPr>
          <w:rFonts w:ascii="Arial" w:hAnsi="Arial" w:cs="Arial"/>
          <w:sz w:val="20"/>
          <w:szCs w:val="20"/>
        </w:rPr>
        <w:t>Viaje</w:t>
      </w:r>
    </w:p>
    <w:p w14:paraId="7C1614D5" w14:textId="5E3620B9" w:rsidR="00ED1553" w:rsidRPr="003231AF" w:rsidRDefault="003231AF" w:rsidP="00ED1553">
      <w:pPr>
        <w:pStyle w:val="Prrafodelista"/>
        <w:numPr>
          <w:ilvl w:val="0"/>
          <w:numId w:val="4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231AF">
        <w:rPr>
          <w:rFonts w:ascii="Arial" w:hAnsi="Arial" w:cs="Arial"/>
          <w:sz w:val="20"/>
          <w:szCs w:val="20"/>
        </w:rPr>
        <w:t>2.8</w:t>
      </w:r>
      <w:r w:rsidR="0008444D" w:rsidRPr="003231AF">
        <w:rPr>
          <w:rFonts w:ascii="Arial" w:hAnsi="Arial" w:cs="Arial"/>
          <w:sz w:val="20"/>
          <w:szCs w:val="20"/>
        </w:rPr>
        <w:t xml:space="preserve"> </w:t>
      </w:r>
      <w:r w:rsidR="00ED1553" w:rsidRPr="003231AF">
        <w:rPr>
          <w:rFonts w:ascii="Arial" w:hAnsi="Arial" w:cs="Arial"/>
          <w:sz w:val="20"/>
          <w:szCs w:val="20"/>
        </w:rPr>
        <w:t>Interés de estudiar</w:t>
      </w:r>
    </w:p>
    <w:p w14:paraId="762A3978" w14:textId="615E93E7" w:rsidR="00ED1553" w:rsidRPr="003231AF" w:rsidRDefault="003231AF" w:rsidP="00ED1553">
      <w:pPr>
        <w:pStyle w:val="Prrafodelista"/>
        <w:numPr>
          <w:ilvl w:val="0"/>
          <w:numId w:val="4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231AF">
        <w:rPr>
          <w:rFonts w:ascii="Arial" w:hAnsi="Arial" w:cs="Arial"/>
          <w:sz w:val="20"/>
          <w:szCs w:val="20"/>
        </w:rPr>
        <w:t>2.9</w:t>
      </w:r>
      <w:r w:rsidR="00F06221" w:rsidRPr="003231AF">
        <w:rPr>
          <w:rFonts w:ascii="Arial" w:hAnsi="Arial" w:cs="Arial"/>
          <w:sz w:val="20"/>
          <w:szCs w:val="20"/>
        </w:rPr>
        <w:t xml:space="preserve"> </w:t>
      </w:r>
      <w:r w:rsidR="00ED1553" w:rsidRPr="003231AF">
        <w:rPr>
          <w:rFonts w:ascii="Arial" w:hAnsi="Arial" w:cs="Arial"/>
          <w:sz w:val="20"/>
          <w:szCs w:val="20"/>
        </w:rPr>
        <w:t>Horario laboral</w:t>
      </w:r>
    </w:p>
    <w:p w14:paraId="4CEBA7CE" w14:textId="21B5EED8" w:rsidR="007824FA" w:rsidRPr="003231AF" w:rsidRDefault="003231AF" w:rsidP="00ED1553">
      <w:pPr>
        <w:pStyle w:val="Prrafodelista"/>
        <w:numPr>
          <w:ilvl w:val="0"/>
          <w:numId w:val="4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231AF">
        <w:rPr>
          <w:rFonts w:ascii="Arial" w:hAnsi="Arial" w:cs="Arial"/>
          <w:sz w:val="20"/>
          <w:szCs w:val="20"/>
        </w:rPr>
        <w:t>2.10</w:t>
      </w:r>
      <w:r w:rsidR="00F06221" w:rsidRPr="003231AF">
        <w:rPr>
          <w:rFonts w:ascii="Arial" w:hAnsi="Arial" w:cs="Arial"/>
          <w:sz w:val="20"/>
          <w:szCs w:val="20"/>
        </w:rPr>
        <w:t xml:space="preserve"> </w:t>
      </w:r>
      <w:r w:rsidR="007824FA" w:rsidRPr="003231AF">
        <w:rPr>
          <w:rFonts w:ascii="Arial" w:hAnsi="Arial" w:cs="Arial"/>
          <w:sz w:val="20"/>
          <w:szCs w:val="20"/>
        </w:rPr>
        <w:t>Enfermedad</w:t>
      </w:r>
    </w:p>
    <w:p w14:paraId="07916361" w14:textId="1562BE3F" w:rsidR="00ED1553" w:rsidRPr="003231AF" w:rsidRDefault="003231AF" w:rsidP="00ED1553">
      <w:pPr>
        <w:pStyle w:val="Prrafodelista"/>
        <w:numPr>
          <w:ilvl w:val="0"/>
          <w:numId w:val="4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231AF">
        <w:rPr>
          <w:rFonts w:ascii="Arial" w:hAnsi="Arial" w:cs="Arial"/>
          <w:sz w:val="20"/>
          <w:szCs w:val="20"/>
        </w:rPr>
        <w:t>2.11</w:t>
      </w:r>
      <w:r w:rsidR="00F06221" w:rsidRPr="003231AF">
        <w:rPr>
          <w:rFonts w:ascii="Arial" w:hAnsi="Arial" w:cs="Arial"/>
          <w:sz w:val="20"/>
          <w:szCs w:val="20"/>
        </w:rPr>
        <w:t xml:space="preserve"> </w:t>
      </w:r>
      <w:r w:rsidR="00ED1553" w:rsidRPr="003231AF">
        <w:rPr>
          <w:rFonts w:ascii="Arial" w:hAnsi="Arial" w:cs="Arial"/>
          <w:sz w:val="20"/>
          <w:szCs w:val="20"/>
        </w:rPr>
        <w:t>Interés por desempeñar su profesión</w:t>
      </w:r>
    </w:p>
    <w:p w14:paraId="6F9E3609" w14:textId="6B3E2F91" w:rsidR="00ED1553" w:rsidRPr="003231AF" w:rsidRDefault="003231AF" w:rsidP="00ED1553">
      <w:pPr>
        <w:pStyle w:val="Prrafodelista"/>
        <w:numPr>
          <w:ilvl w:val="0"/>
          <w:numId w:val="4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231AF">
        <w:rPr>
          <w:rFonts w:ascii="Arial" w:hAnsi="Arial" w:cs="Arial"/>
          <w:sz w:val="20"/>
          <w:szCs w:val="20"/>
        </w:rPr>
        <w:t>2.12</w:t>
      </w:r>
      <w:r w:rsidR="00F06221" w:rsidRPr="003231AF">
        <w:rPr>
          <w:rFonts w:ascii="Arial" w:hAnsi="Arial" w:cs="Arial"/>
          <w:sz w:val="20"/>
          <w:szCs w:val="20"/>
        </w:rPr>
        <w:t xml:space="preserve"> </w:t>
      </w:r>
      <w:r w:rsidR="00ED1553" w:rsidRPr="003231AF">
        <w:rPr>
          <w:rFonts w:ascii="Arial" w:hAnsi="Arial" w:cs="Arial"/>
          <w:sz w:val="20"/>
          <w:szCs w:val="20"/>
        </w:rPr>
        <w:t>Jubilación</w:t>
      </w:r>
    </w:p>
    <w:p w14:paraId="238BE125" w14:textId="7116E53F" w:rsidR="00ED1553" w:rsidRDefault="003231AF" w:rsidP="00ED1553">
      <w:pPr>
        <w:pStyle w:val="Prrafodelista"/>
        <w:numPr>
          <w:ilvl w:val="0"/>
          <w:numId w:val="4"/>
        </w:num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231AF">
        <w:rPr>
          <w:rFonts w:ascii="Arial" w:hAnsi="Arial" w:cs="Arial"/>
          <w:sz w:val="20"/>
          <w:szCs w:val="20"/>
        </w:rPr>
        <w:t>2.13</w:t>
      </w:r>
      <w:r w:rsidR="00F06221">
        <w:rPr>
          <w:rFonts w:ascii="Arial" w:hAnsi="Arial" w:cs="Arial"/>
          <w:sz w:val="20"/>
          <w:szCs w:val="20"/>
        </w:rPr>
        <w:t xml:space="preserve"> </w:t>
      </w:r>
      <w:r w:rsidR="00ED1553" w:rsidRPr="004103E6">
        <w:rPr>
          <w:rFonts w:ascii="Arial" w:hAnsi="Arial" w:cs="Arial"/>
          <w:sz w:val="20"/>
          <w:szCs w:val="20"/>
        </w:rPr>
        <w:t>Otra</w:t>
      </w:r>
      <w:r w:rsidR="00E20159">
        <w:rPr>
          <w:rFonts w:ascii="Arial" w:hAnsi="Arial" w:cs="Arial"/>
          <w:sz w:val="20"/>
          <w:szCs w:val="20"/>
        </w:rPr>
        <w:t>,</w:t>
      </w:r>
      <w:bookmarkStart w:id="1" w:name="_GoBack"/>
      <w:bookmarkEnd w:id="1"/>
      <w:r w:rsidR="00E20159">
        <w:rPr>
          <w:rFonts w:ascii="Arial" w:hAnsi="Arial" w:cs="Arial"/>
          <w:sz w:val="20"/>
          <w:szCs w:val="20"/>
        </w:rPr>
        <w:t xml:space="preserve"> Cual:</w:t>
      </w:r>
      <w:r w:rsidR="00E20159" w:rsidRPr="004103E6">
        <w:rPr>
          <w:rFonts w:ascii="Arial" w:hAnsi="Arial" w:cs="Arial"/>
          <w:sz w:val="20"/>
          <w:szCs w:val="20"/>
        </w:rPr>
        <w:t xml:space="preserve"> _</w:t>
      </w:r>
      <w:r w:rsidR="00ED1553" w:rsidRPr="004103E6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5E2EFE61" w14:textId="77777777" w:rsidR="00B4301F" w:rsidRPr="004103E6" w:rsidRDefault="00B4301F" w:rsidP="00B4301F">
      <w:pPr>
        <w:pStyle w:val="Prrafodelista"/>
        <w:tabs>
          <w:tab w:val="left" w:pos="1418"/>
          <w:tab w:val="left" w:pos="4959"/>
        </w:tabs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14:paraId="64598032" w14:textId="77777777" w:rsidR="0057339F" w:rsidRDefault="0057339F" w:rsidP="00985FA5">
      <w:p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404"/>
      </w:tblGrid>
      <w:tr w:rsidR="00B4301F" w14:paraId="5BF3E623" w14:textId="77777777" w:rsidTr="00C138DA">
        <w:tc>
          <w:tcPr>
            <w:tcW w:w="5000" w:type="pct"/>
            <w:shd w:val="clear" w:color="auto" w:fill="92CDDC" w:themeFill="accent5" w:themeFillTint="99"/>
          </w:tcPr>
          <w:p w14:paraId="3D4D5CF5" w14:textId="77777777" w:rsidR="00B4301F" w:rsidRPr="007D5825" w:rsidRDefault="00B4301F" w:rsidP="00C138D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SECCIÓN 3</w:t>
            </w:r>
          </w:p>
        </w:tc>
      </w:tr>
    </w:tbl>
    <w:p w14:paraId="0E5EC287" w14:textId="77777777" w:rsidR="0057339F" w:rsidRPr="004103E6" w:rsidRDefault="0057339F" w:rsidP="00985FA5">
      <w:pPr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D6BA66F" w14:textId="11AAB99C" w:rsidR="007824FA" w:rsidRDefault="0073525B" w:rsidP="007824FA">
      <w:pPr>
        <w:pStyle w:val="Prrafodelista"/>
        <w:numPr>
          <w:ilvl w:val="0"/>
          <w:numId w:val="2"/>
        </w:numPr>
        <w:tabs>
          <w:tab w:val="left" w:pos="1418"/>
          <w:tab w:val="left" w:pos="495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103E6">
        <w:rPr>
          <w:rFonts w:ascii="Arial" w:hAnsi="Arial" w:cs="Arial"/>
          <w:sz w:val="20"/>
          <w:szCs w:val="20"/>
        </w:rPr>
        <w:t xml:space="preserve">Cuál es su grado de satisfacción con los </w:t>
      </w:r>
      <w:r w:rsidRPr="00D10E26">
        <w:rPr>
          <w:rFonts w:ascii="Arial" w:hAnsi="Arial" w:cs="Arial"/>
          <w:sz w:val="20"/>
          <w:szCs w:val="20"/>
        </w:rPr>
        <w:t>siguient</w:t>
      </w:r>
      <w:r w:rsidR="00CA4CF4">
        <w:rPr>
          <w:rFonts w:ascii="Arial" w:hAnsi="Arial" w:cs="Arial"/>
          <w:sz w:val="20"/>
          <w:szCs w:val="20"/>
        </w:rPr>
        <w:t>es aspectos.</w:t>
      </w:r>
      <w:r w:rsidR="00D10E26">
        <w:rPr>
          <w:rFonts w:ascii="Arial" w:hAnsi="Arial" w:cs="Arial"/>
          <w:sz w:val="20"/>
          <w:szCs w:val="20"/>
        </w:rPr>
        <w:t xml:space="preserve"> </w:t>
      </w:r>
      <w:r w:rsidR="00D10E26" w:rsidRPr="00CA4CF4">
        <w:rPr>
          <w:rFonts w:ascii="Arial" w:hAnsi="Arial" w:cs="Arial"/>
          <w:sz w:val="20"/>
          <w:szCs w:val="20"/>
        </w:rPr>
        <w:t>Responda de la siguiente manera:</w:t>
      </w:r>
      <w:r w:rsidR="00D10E26" w:rsidRPr="00D10E26">
        <w:rPr>
          <w:rFonts w:ascii="Arial" w:hAnsi="Arial" w:cs="Arial"/>
          <w:sz w:val="20"/>
          <w:szCs w:val="20"/>
        </w:rPr>
        <w:t xml:space="preserve"> </w:t>
      </w:r>
    </w:p>
    <w:p w14:paraId="45DCA3BA" w14:textId="77777777" w:rsidR="007824FA" w:rsidRDefault="007824FA" w:rsidP="007824FA">
      <w:pPr>
        <w:pStyle w:val="Prrafodelista"/>
        <w:tabs>
          <w:tab w:val="left" w:pos="1418"/>
          <w:tab w:val="left" w:pos="495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C81E146" w14:textId="4E56791B" w:rsidR="0073525B" w:rsidRDefault="0073525B" w:rsidP="007824FA">
      <w:pPr>
        <w:pStyle w:val="Prrafodelista"/>
        <w:tabs>
          <w:tab w:val="left" w:pos="1418"/>
          <w:tab w:val="left" w:pos="4959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A4CF4">
        <w:rPr>
          <w:rFonts w:ascii="Arial" w:hAnsi="Arial" w:cs="Arial"/>
          <w:sz w:val="20"/>
          <w:szCs w:val="20"/>
        </w:rPr>
        <w:t xml:space="preserve">S = Satisfecho. I = Insatisfecho. </w:t>
      </w:r>
      <w:proofErr w:type="spellStart"/>
      <w:r w:rsidRPr="00CA4CF4">
        <w:rPr>
          <w:rFonts w:ascii="Arial" w:hAnsi="Arial" w:cs="Arial"/>
          <w:sz w:val="20"/>
          <w:szCs w:val="20"/>
        </w:rPr>
        <w:t>N</w:t>
      </w:r>
      <w:r w:rsidR="002D25DC" w:rsidRPr="00CA4CF4">
        <w:rPr>
          <w:rFonts w:ascii="Arial" w:hAnsi="Arial" w:cs="Arial"/>
          <w:sz w:val="20"/>
          <w:szCs w:val="20"/>
        </w:rPr>
        <w:t>R</w:t>
      </w:r>
      <w:proofErr w:type="spellEnd"/>
      <w:r w:rsidRPr="00CA4CF4">
        <w:rPr>
          <w:rFonts w:ascii="Arial" w:hAnsi="Arial" w:cs="Arial"/>
          <w:sz w:val="20"/>
          <w:szCs w:val="20"/>
        </w:rPr>
        <w:t xml:space="preserve"> = </w:t>
      </w:r>
      <w:r w:rsidR="002D25DC" w:rsidRPr="00CA4CF4">
        <w:rPr>
          <w:rFonts w:ascii="Arial" w:hAnsi="Arial" w:cs="Arial"/>
          <w:sz w:val="20"/>
          <w:szCs w:val="20"/>
        </w:rPr>
        <w:t>No Responde</w:t>
      </w:r>
    </w:p>
    <w:p w14:paraId="2E1F4667" w14:textId="77777777" w:rsidR="007F23DF" w:rsidRDefault="007F23DF" w:rsidP="007824FA">
      <w:pPr>
        <w:pStyle w:val="Prrafodelista"/>
        <w:tabs>
          <w:tab w:val="left" w:pos="1418"/>
          <w:tab w:val="left" w:pos="4959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4"/>
        <w:gridCol w:w="1070"/>
        <w:gridCol w:w="1070"/>
        <w:gridCol w:w="1070"/>
      </w:tblGrid>
      <w:tr w:rsidR="00CA4CF4" w14:paraId="1F0DA0E8" w14:textId="77777777" w:rsidTr="00737874">
        <w:trPr>
          <w:trHeight w:val="230"/>
          <w:tblHeader/>
        </w:trPr>
        <w:tc>
          <w:tcPr>
            <w:tcW w:w="4234" w:type="dxa"/>
          </w:tcPr>
          <w:p w14:paraId="00DCACB2" w14:textId="77777777" w:rsidR="00CA4CF4" w:rsidRDefault="00CA4CF4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3DE1D71D" w14:textId="77777777" w:rsidR="00CA4CF4" w:rsidRDefault="00CA4CF4" w:rsidP="000C4B4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070" w:type="dxa"/>
          </w:tcPr>
          <w:p w14:paraId="1C063ECE" w14:textId="77777777" w:rsidR="00CA4CF4" w:rsidRDefault="00CA4CF4" w:rsidP="000C4B4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070" w:type="dxa"/>
          </w:tcPr>
          <w:p w14:paraId="50092973" w14:textId="44F546E3" w:rsidR="00CA4CF4" w:rsidRDefault="00CA4CF4" w:rsidP="000C4B4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</w:p>
          <w:p w14:paraId="0A8803FC" w14:textId="77777777" w:rsidR="00CA4CF4" w:rsidRDefault="00CA4CF4" w:rsidP="000C4B4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CF4" w14:paraId="2B20BACB" w14:textId="77777777" w:rsidTr="00737874">
        <w:trPr>
          <w:trHeight w:val="230"/>
        </w:trPr>
        <w:tc>
          <w:tcPr>
            <w:tcW w:w="4234" w:type="dxa"/>
          </w:tcPr>
          <w:p w14:paraId="68E2AD42" w14:textId="77777777" w:rsidR="00CA4CF4" w:rsidRDefault="00CA4CF4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1DBA08" w14:textId="48EFDD1B" w:rsidR="00CA4CF4" w:rsidRDefault="00CA4CF4" w:rsidP="000C4FBA">
            <w:pPr>
              <w:pStyle w:val="Prrafodelista"/>
              <w:numPr>
                <w:ilvl w:val="0"/>
                <w:numId w:val="9"/>
              </w:numPr>
              <w:tabs>
                <w:tab w:val="left" w:pos="1418"/>
                <w:tab w:val="left" w:pos="49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la entidad</w:t>
            </w:r>
          </w:p>
          <w:p w14:paraId="489DAC95" w14:textId="77777777" w:rsidR="00CA4CF4" w:rsidRDefault="00CA4CF4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7115EDC1" w14:textId="77777777" w:rsidR="00CA4CF4" w:rsidRPr="007F23DF" w:rsidRDefault="00CA4CF4" w:rsidP="00290B80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714EE684" w14:textId="77777777" w:rsidR="00CA4CF4" w:rsidRPr="007F23DF" w:rsidRDefault="00CA4CF4" w:rsidP="00290B80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252F857C" w14:textId="77777777" w:rsidR="00CA4CF4" w:rsidRPr="007F23DF" w:rsidRDefault="00CA4CF4" w:rsidP="00290B80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</w:tr>
      <w:tr w:rsidR="00CA4CF4" w14:paraId="7A9C8242" w14:textId="77777777" w:rsidTr="00737874">
        <w:trPr>
          <w:trHeight w:val="230"/>
        </w:trPr>
        <w:tc>
          <w:tcPr>
            <w:tcW w:w="4234" w:type="dxa"/>
          </w:tcPr>
          <w:p w14:paraId="21AAC1EF" w14:textId="77777777" w:rsidR="00CA4CF4" w:rsidRDefault="00CA4CF4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DEAC8A" w14:textId="7BE9406D" w:rsidR="00CA4CF4" w:rsidRDefault="00CA4CF4" w:rsidP="000C4FBA">
            <w:pPr>
              <w:pStyle w:val="Prrafodelista"/>
              <w:numPr>
                <w:ilvl w:val="0"/>
                <w:numId w:val="9"/>
              </w:numPr>
              <w:tabs>
                <w:tab w:val="left" w:pos="1418"/>
                <w:tab w:val="left" w:pos="49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 que ocupo</w:t>
            </w:r>
          </w:p>
          <w:p w14:paraId="766C16ED" w14:textId="77777777" w:rsidR="00CA4CF4" w:rsidRDefault="00CA4CF4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615A2B0F" w14:textId="77777777" w:rsidR="00CA4CF4" w:rsidRPr="007F23DF" w:rsidRDefault="00CA4CF4" w:rsidP="00290B80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5B32C8FF" w14:textId="77777777" w:rsidR="00CA4CF4" w:rsidRPr="007F23DF" w:rsidRDefault="00CA4CF4" w:rsidP="00290B80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63421E97" w14:textId="77777777" w:rsidR="00CA4CF4" w:rsidRPr="007F23DF" w:rsidRDefault="00CA4CF4" w:rsidP="00290B80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</w:tr>
      <w:tr w:rsidR="00CA4CF4" w14:paraId="08D85811" w14:textId="77777777" w:rsidTr="00737874">
        <w:trPr>
          <w:trHeight w:val="230"/>
        </w:trPr>
        <w:tc>
          <w:tcPr>
            <w:tcW w:w="4234" w:type="dxa"/>
          </w:tcPr>
          <w:p w14:paraId="613E2465" w14:textId="77777777" w:rsidR="00CA4CF4" w:rsidRDefault="00CA4CF4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2C971C" w14:textId="36398966" w:rsidR="00CA4CF4" w:rsidRDefault="0054587D" w:rsidP="0054587D">
            <w:pPr>
              <w:pStyle w:val="Prrafodelista"/>
              <w:numPr>
                <w:ilvl w:val="0"/>
                <w:numId w:val="9"/>
              </w:numPr>
              <w:tabs>
                <w:tab w:val="left" w:pos="1418"/>
                <w:tab w:val="left" w:pos="49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Horario de Trabajo</w:t>
            </w:r>
          </w:p>
        </w:tc>
        <w:tc>
          <w:tcPr>
            <w:tcW w:w="1070" w:type="dxa"/>
          </w:tcPr>
          <w:p w14:paraId="39B50D90" w14:textId="77777777" w:rsidR="00CA4CF4" w:rsidRPr="007F23DF" w:rsidRDefault="00CA4CF4" w:rsidP="00290B80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71D62D5E" w14:textId="77777777" w:rsidR="00CA4CF4" w:rsidRPr="007F23DF" w:rsidRDefault="00CA4CF4" w:rsidP="00290B80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0BCE6A80" w14:textId="77777777" w:rsidR="00CA4CF4" w:rsidRPr="007F23DF" w:rsidRDefault="00CA4CF4" w:rsidP="00290B80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</w:tr>
      <w:tr w:rsidR="00CA4CF4" w14:paraId="33F5AC3F" w14:textId="77777777" w:rsidTr="00737874">
        <w:trPr>
          <w:trHeight w:val="230"/>
        </w:trPr>
        <w:tc>
          <w:tcPr>
            <w:tcW w:w="4234" w:type="dxa"/>
          </w:tcPr>
          <w:p w14:paraId="6EB7340D" w14:textId="77777777" w:rsidR="00CA4CF4" w:rsidRPr="00B36001" w:rsidRDefault="00CA4CF4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2F8780" w14:textId="77777777" w:rsidR="00B4301F" w:rsidRPr="00B36001" w:rsidRDefault="00B4301F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F4AD39" w14:textId="346FD682" w:rsidR="0054587D" w:rsidRPr="00B36001" w:rsidRDefault="0054587D" w:rsidP="0054587D">
            <w:pPr>
              <w:pStyle w:val="Prrafodelista"/>
              <w:numPr>
                <w:ilvl w:val="0"/>
                <w:numId w:val="9"/>
              </w:numPr>
              <w:tabs>
                <w:tab w:val="left" w:pos="1418"/>
                <w:tab w:val="left" w:pos="49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001">
              <w:rPr>
                <w:rFonts w:ascii="Arial" w:hAnsi="Arial" w:cs="Arial"/>
                <w:sz w:val="20"/>
                <w:szCs w:val="20"/>
              </w:rPr>
              <w:t>Condiciones físicas</w:t>
            </w:r>
          </w:p>
          <w:p w14:paraId="37977FDF" w14:textId="77777777" w:rsidR="00CA4CF4" w:rsidRPr="00B36001" w:rsidRDefault="00CA4CF4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506DE4CF" w14:textId="77777777" w:rsidR="00B4301F" w:rsidRPr="008A2BB1" w:rsidRDefault="00B4301F" w:rsidP="00290B80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7C73382" w14:textId="77777777" w:rsidR="00CA4CF4" w:rsidRPr="007F23DF" w:rsidRDefault="00CA4CF4" w:rsidP="00290B80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22EFB297" w14:textId="77777777" w:rsidR="00B4301F" w:rsidRPr="008A2BB1" w:rsidRDefault="00B4301F" w:rsidP="00290B80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500FCEE1" w14:textId="77777777" w:rsidR="00CA4CF4" w:rsidRPr="007F23DF" w:rsidRDefault="00CA4CF4" w:rsidP="00290B80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60A31914" w14:textId="77777777" w:rsidR="00B4301F" w:rsidRPr="008A2BB1" w:rsidRDefault="00B4301F" w:rsidP="00290B80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1D071678" w14:textId="77777777" w:rsidR="00CA4CF4" w:rsidRPr="007F23DF" w:rsidRDefault="00CA4CF4" w:rsidP="00290B80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</w:tr>
      <w:tr w:rsidR="00CA4CF4" w14:paraId="6CD3150C" w14:textId="77777777" w:rsidTr="00737874">
        <w:trPr>
          <w:trHeight w:val="230"/>
        </w:trPr>
        <w:tc>
          <w:tcPr>
            <w:tcW w:w="4234" w:type="dxa"/>
          </w:tcPr>
          <w:p w14:paraId="2FFEBD3F" w14:textId="77777777" w:rsidR="00CA4CF4" w:rsidRPr="00B36001" w:rsidRDefault="00CA4CF4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AEEE54" w14:textId="4AD67E58" w:rsidR="00CA4CF4" w:rsidRPr="00B36001" w:rsidRDefault="00CA4CF4" w:rsidP="0054587D">
            <w:pPr>
              <w:pStyle w:val="Prrafodelista"/>
              <w:numPr>
                <w:ilvl w:val="0"/>
                <w:numId w:val="9"/>
              </w:numPr>
              <w:tabs>
                <w:tab w:val="left" w:pos="1418"/>
                <w:tab w:val="left" w:pos="49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001">
              <w:rPr>
                <w:rFonts w:ascii="Arial" w:hAnsi="Arial" w:cs="Arial"/>
                <w:sz w:val="20"/>
                <w:szCs w:val="20"/>
              </w:rPr>
              <w:t>Posibilidad de ascenso</w:t>
            </w:r>
          </w:p>
          <w:p w14:paraId="291A73C9" w14:textId="77777777" w:rsidR="00201234" w:rsidRPr="00B36001" w:rsidRDefault="00201234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743C8CFB" w14:textId="77777777" w:rsidR="00CA4CF4" w:rsidRPr="007F23DF" w:rsidRDefault="00CA4CF4" w:rsidP="00290B80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51F95F03" w14:textId="77777777" w:rsidR="00CA4CF4" w:rsidRPr="007F23DF" w:rsidRDefault="00CA4CF4" w:rsidP="00290B80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406138F6" w14:textId="77777777" w:rsidR="00CA4CF4" w:rsidRPr="007F23DF" w:rsidRDefault="00CA4CF4" w:rsidP="00290B80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</w:tr>
      <w:tr w:rsidR="00CA4CF4" w14:paraId="6C170BDE" w14:textId="77777777" w:rsidTr="00737874">
        <w:trPr>
          <w:trHeight w:val="230"/>
        </w:trPr>
        <w:tc>
          <w:tcPr>
            <w:tcW w:w="4234" w:type="dxa"/>
          </w:tcPr>
          <w:p w14:paraId="78DB6BD6" w14:textId="77777777" w:rsidR="00CA4CF4" w:rsidRPr="00B36001" w:rsidRDefault="00CA4CF4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C4E1F6" w14:textId="7082C893" w:rsidR="00CA4CF4" w:rsidRPr="00B36001" w:rsidRDefault="00CA4CF4" w:rsidP="0054587D">
            <w:pPr>
              <w:pStyle w:val="Prrafodelista"/>
              <w:numPr>
                <w:ilvl w:val="0"/>
                <w:numId w:val="9"/>
              </w:numPr>
              <w:tabs>
                <w:tab w:val="left" w:pos="1418"/>
                <w:tab w:val="left" w:pos="49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001">
              <w:rPr>
                <w:rFonts w:ascii="Arial" w:hAnsi="Arial" w:cs="Arial"/>
                <w:sz w:val="20"/>
                <w:szCs w:val="20"/>
              </w:rPr>
              <w:t>Salario</w:t>
            </w:r>
          </w:p>
          <w:p w14:paraId="601D5F86" w14:textId="77777777" w:rsidR="00CA4CF4" w:rsidRPr="00B36001" w:rsidRDefault="00CA4CF4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E68A9E" w14:textId="77777777" w:rsidR="00CA4CF4" w:rsidRPr="00B36001" w:rsidRDefault="00CA4CF4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6EF270AB" w14:textId="77777777" w:rsidR="00CA4CF4" w:rsidRPr="007F23DF" w:rsidRDefault="00CA4CF4" w:rsidP="009A25CE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65D94F1F" w14:textId="77777777" w:rsidR="00CA4CF4" w:rsidRPr="007F23DF" w:rsidRDefault="00CA4CF4" w:rsidP="009A25CE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664B26A9" w14:textId="77777777" w:rsidR="00CA4CF4" w:rsidRPr="007F23DF" w:rsidRDefault="00CA4CF4" w:rsidP="009A25CE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</w:tr>
      <w:tr w:rsidR="00CA4CF4" w14:paraId="737C11F2" w14:textId="77777777" w:rsidTr="00737874">
        <w:trPr>
          <w:trHeight w:val="230"/>
        </w:trPr>
        <w:tc>
          <w:tcPr>
            <w:tcW w:w="4234" w:type="dxa"/>
          </w:tcPr>
          <w:p w14:paraId="4B2F21C2" w14:textId="044520CE" w:rsidR="00CA4CF4" w:rsidRPr="00B36001" w:rsidRDefault="005F2709" w:rsidP="00B22872">
            <w:pPr>
              <w:pStyle w:val="Prrafodelista"/>
              <w:numPr>
                <w:ilvl w:val="0"/>
                <w:numId w:val="9"/>
              </w:numPr>
              <w:tabs>
                <w:tab w:val="left" w:pos="1418"/>
                <w:tab w:val="left" w:pos="49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001">
              <w:rPr>
                <w:rFonts w:ascii="Arial" w:hAnsi="Arial" w:cs="Arial"/>
                <w:sz w:val="20"/>
                <w:szCs w:val="20"/>
              </w:rPr>
              <w:t xml:space="preserve">Herramientas </w:t>
            </w:r>
            <w:r w:rsidR="003C375C" w:rsidRPr="00B36001">
              <w:rPr>
                <w:rFonts w:ascii="Arial" w:hAnsi="Arial" w:cs="Arial"/>
                <w:sz w:val="20"/>
                <w:szCs w:val="20"/>
              </w:rPr>
              <w:t>de trabajo</w:t>
            </w:r>
          </w:p>
          <w:p w14:paraId="0327529A" w14:textId="77777777" w:rsidR="00CA4CF4" w:rsidRPr="00B36001" w:rsidRDefault="00CA4CF4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785CF365" w14:textId="77777777" w:rsidR="00CA4CF4" w:rsidRPr="007F23DF" w:rsidRDefault="00CA4CF4" w:rsidP="009A25CE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20F25943" w14:textId="77777777" w:rsidR="00CA4CF4" w:rsidRPr="007F23DF" w:rsidRDefault="00CA4CF4" w:rsidP="009A25CE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0625CED2" w14:textId="77777777" w:rsidR="00CA4CF4" w:rsidRPr="007F23DF" w:rsidRDefault="00CA4CF4" w:rsidP="009A25CE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</w:tr>
      <w:tr w:rsidR="00CA4CF4" w14:paraId="27A9A213" w14:textId="77777777" w:rsidTr="00737874">
        <w:trPr>
          <w:trHeight w:val="230"/>
        </w:trPr>
        <w:tc>
          <w:tcPr>
            <w:tcW w:w="4234" w:type="dxa"/>
          </w:tcPr>
          <w:p w14:paraId="79C971F0" w14:textId="77777777" w:rsidR="00CA4CF4" w:rsidRPr="00B36001" w:rsidRDefault="00CA4CF4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24FC4C" w14:textId="528AA355" w:rsidR="00CA4CF4" w:rsidRPr="00B36001" w:rsidRDefault="00B22872" w:rsidP="0054587D">
            <w:pPr>
              <w:pStyle w:val="Prrafodelista"/>
              <w:numPr>
                <w:ilvl w:val="0"/>
                <w:numId w:val="9"/>
              </w:numPr>
              <w:tabs>
                <w:tab w:val="left" w:pos="1418"/>
                <w:tab w:val="left" w:pos="49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001">
              <w:rPr>
                <w:rFonts w:ascii="Arial" w:hAnsi="Arial" w:cs="Arial"/>
                <w:sz w:val="20"/>
                <w:szCs w:val="20"/>
              </w:rPr>
              <w:t>Carga laboral</w:t>
            </w:r>
          </w:p>
          <w:p w14:paraId="3C0D0712" w14:textId="77777777" w:rsidR="00CA4CF4" w:rsidRPr="00B36001" w:rsidRDefault="00CA4CF4" w:rsidP="0054587D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394294B1" w14:textId="77777777" w:rsidR="00CA4CF4" w:rsidRPr="007F23DF" w:rsidRDefault="00CA4CF4" w:rsidP="009A25CE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4A4F130E" w14:textId="77777777" w:rsidR="00CA4CF4" w:rsidRPr="007F23DF" w:rsidRDefault="00CA4CF4" w:rsidP="009A25CE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0FCC3212" w14:textId="77777777" w:rsidR="00CA4CF4" w:rsidRPr="007F23DF" w:rsidRDefault="00CA4CF4" w:rsidP="009A25CE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</w:tr>
      <w:tr w:rsidR="00CA4CF4" w14:paraId="4D9AD072" w14:textId="77777777" w:rsidTr="00737874">
        <w:trPr>
          <w:trHeight w:val="230"/>
        </w:trPr>
        <w:tc>
          <w:tcPr>
            <w:tcW w:w="4234" w:type="dxa"/>
          </w:tcPr>
          <w:p w14:paraId="31BB7BF5" w14:textId="77777777" w:rsidR="00CA4CF4" w:rsidRPr="00B36001" w:rsidRDefault="00CA4CF4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EC0852" w14:textId="0883BF84" w:rsidR="00CA4CF4" w:rsidRPr="00B36001" w:rsidRDefault="00B22872" w:rsidP="0054587D">
            <w:pPr>
              <w:pStyle w:val="Prrafodelista"/>
              <w:numPr>
                <w:ilvl w:val="0"/>
                <w:numId w:val="9"/>
              </w:numPr>
              <w:tabs>
                <w:tab w:val="left" w:pos="1418"/>
                <w:tab w:val="left" w:pos="49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001">
              <w:rPr>
                <w:rFonts w:ascii="Arial" w:hAnsi="Arial" w:cs="Arial"/>
                <w:sz w:val="20"/>
                <w:szCs w:val="20"/>
              </w:rPr>
              <w:t>Reconocimientos</w:t>
            </w:r>
          </w:p>
          <w:p w14:paraId="1323AC8C" w14:textId="2CDF6DD5" w:rsidR="00B22872" w:rsidRPr="00B36001" w:rsidRDefault="00B22872" w:rsidP="00B22872">
            <w:pPr>
              <w:pStyle w:val="Prrafodelista"/>
              <w:tabs>
                <w:tab w:val="left" w:pos="1418"/>
                <w:tab w:val="left" w:pos="49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2A1640AA" w14:textId="77777777" w:rsidR="00CA4CF4" w:rsidRPr="007F23DF" w:rsidRDefault="00CA4CF4" w:rsidP="009A25CE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32BB7A0C" w14:textId="77777777" w:rsidR="00CA4CF4" w:rsidRPr="007F23DF" w:rsidRDefault="00CA4CF4" w:rsidP="009A25CE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5F6F5849" w14:textId="77777777" w:rsidR="00CA4CF4" w:rsidRPr="007F23DF" w:rsidRDefault="00CA4CF4" w:rsidP="009A25CE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</w:tr>
      <w:tr w:rsidR="00CA4CF4" w14:paraId="0F3C1AEF" w14:textId="77777777" w:rsidTr="00737874">
        <w:trPr>
          <w:trHeight w:val="230"/>
        </w:trPr>
        <w:tc>
          <w:tcPr>
            <w:tcW w:w="4234" w:type="dxa"/>
          </w:tcPr>
          <w:p w14:paraId="473B7CC8" w14:textId="77777777" w:rsidR="00CA4CF4" w:rsidRPr="00B36001" w:rsidRDefault="00CA4CF4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2ED68D" w14:textId="60798BA8" w:rsidR="00CA4CF4" w:rsidRPr="00B36001" w:rsidRDefault="00B22872" w:rsidP="0054587D">
            <w:pPr>
              <w:pStyle w:val="Prrafodelista"/>
              <w:numPr>
                <w:ilvl w:val="0"/>
                <w:numId w:val="9"/>
              </w:numPr>
              <w:tabs>
                <w:tab w:val="left" w:pos="1418"/>
                <w:tab w:val="left" w:pos="49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001">
              <w:rPr>
                <w:rFonts w:ascii="Arial" w:hAnsi="Arial" w:cs="Arial"/>
                <w:sz w:val="20"/>
                <w:szCs w:val="20"/>
              </w:rPr>
              <w:t>Capacitaciones</w:t>
            </w:r>
          </w:p>
          <w:p w14:paraId="377E292E" w14:textId="77777777" w:rsidR="00CA4CF4" w:rsidRPr="00B36001" w:rsidRDefault="00CA4CF4" w:rsidP="007F23DF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2AE3E045" w14:textId="77777777" w:rsidR="00CA4CF4" w:rsidRPr="007F23DF" w:rsidRDefault="00CA4CF4" w:rsidP="009A25CE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031F8093" w14:textId="77777777" w:rsidR="00CA4CF4" w:rsidRPr="007F23DF" w:rsidRDefault="00CA4CF4" w:rsidP="009A25CE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54BA6EDE" w14:textId="77777777" w:rsidR="00CA4CF4" w:rsidRPr="007F23DF" w:rsidRDefault="00CA4CF4" w:rsidP="009A25CE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</w:tr>
      <w:tr w:rsidR="00B22872" w14:paraId="75EFADFF" w14:textId="77777777" w:rsidTr="00737874">
        <w:trPr>
          <w:trHeight w:val="230"/>
        </w:trPr>
        <w:tc>
          <w:tcPr>
            <w:tcW w:w="4234" w:type="dxa"/>
          </w:tcPr>
          <w:p w14:paraId="0FE205F7" w14:textId="6E3FB670" w:rsidR="00B22872" w:rsidRPr="00B36001" w:rsidRDefault="00B22872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0B7E9D" w14:textId="51C955D0" w:rsidR="00B22872" w:rsidRPr="00B36001" w:rsidRDefault="00B22872" w:rsidP="0054587D">
            <w:pPr>
              <w:pStyle w:val="Prrafodelista"/>
              <w:numPr>
                <w:ilvl w:val="0"/>
                <w:numId w:val="9"/>
              </w:numPr>
              <w:tabs>
                <w:tab w:val="left" w:pos="1418"/>
                <w:tab w:val="left" w:pos="49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001">
              <w:rPr>
                <w:rFonts w:ascii="Arial" w:hAnsi="Arial" w:cs="Arial"/>
                <w:sz w:val="20"/>
                <w:szCs w:val="20"/>
              </w:rPr>
              <w:t>Relaciones interpersonales</w:t>
            </w:r>
          </w:p>
          <w:p w14:paraId="063F053F" w14:textId="77777777" w:rsidR="00A259F1" w:rsidRPr="00B36001" w:rsidRDefault="00A259F1" w:rsidP="00A259F1">
            <w:pPr>
              <w:tabs>
                <w:tab w:val="left" w:pos="1418"/>
                <w:tab w:val="left" w:pos="49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539EB5" w14:textId="77777777" w:rsidR="00737874" w:rsidRPr="00B36001" w:rsidRDefault="00737874" w:rsidP="00A259F1">
            <w:pPr>
              <w:tabs>
                <w:tab w:val="left" w:pos="1418"/>
                <w:tab w:val="left" w:pos="49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54662C" w14:textId="5888B732" w:rsidR="00A259F1" w:rsidRPr="00B36001" w:rsidRDefault="00A259F1" w:rsidP="0054587D">
            <w:pPr>
              <w:pStyle w:val="Prrafodelista"/>
              <w:numPr>
                <w:ilvl w:val="0"/>
                <w:numId w:val="9"/>
              </w:numPr>
              <w:tabs>
                <w:tab w:val="left" w:pos="1418"/>
                <w:tab w:val="left" w:pos="49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6001">
              <w:rPr>
                <w:rFonts w:ascii="Arial" w:hAnsi="Arial" w:cs="Arial"/>
                <w:sz w:val="20"/>
                <w:szCs w:val="20"/>
              </w:rPr>
              <w:t>Beneficios Sociales</w:t>
            </w:r>
          </w:p>
          <w:p w14:paraId="097C39C8" w14:textId="77777777" w:rsidR="00B22872" w:rsidRPr="00B36001" w:rsidRDefault="00B22872" w:rsidP="00B22872">
            <w:pPr>
              <w:tabs>
                <w:tab w:val="left" w:pos="1418"/>
                <w:tab w:val="left" w:pos="49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C14FB1" w14:textId="60A8308F" w:rsidR="00B22872" w:rsidRPr="00B36001" w:rsidRDefault="00B22872" w:rsidP="00B22872">
            <w:pPr>
              <w:pStyle w:val="Prrafodelista"/>
              <w:tabs>
                <w:tab w:val="left" w:pos="1418"/>
                <w:tab w:val="left" w:pos="495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93C2C3" w14:textId="77777777" w:rsidR="00B22872" w:rsidRDefault="00B22872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E97F7B" w14:textId="77777777" w:rsidR="00C7751D" w:rsidRDefault="00C7751D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C7ADA1" w14:textId="79A36869" w:rsidR="00C7751D" w:rsidRPr="00B36001" w:rsidRDefault="00C7751D" w:rsidP="007824F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0" w:type="dxa"/>
          </w:tcPr>
          <w:p w14:paraId="5CD7D28E" w14:textId="7DFEE2C5" w:rsidR="00737874" w:rsidRDefault="00C7751D" w:rsidP="00B22872"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737874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B22872"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  <w:p w14:paraId="09121418" w14:textId="15998927" w:rsidR="00737874" w:rsidRDefault="00737874" w:rsidP="00737874"/>
          <w:p w14:paraId="3E2F6BFE" w14:textId="0228D0BF" w:rsidR="00B22872" w:rsidRPr="00737874" w:rsidRDefault="00C7751D" w:rsidP="00737874"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8A2BB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737874"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13D67037" w14:textId="42E59B27" w:rsidR="00737874" w:rsidRDefault="00B22872" w:rsidP="009A25CE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  <w:p w14:paraId="7D7DF53E" w14:textId="64363B2A" w:rsidR="00737874" w:rsidRDefault="00737874" w:rsidP="00737874"/>
          <w:p w14:paraId="0F88ACFA" w14:textId="203CDB59" w:rsidR="00B22872" w:rsidRPr="00737874" w:rsidRDefault="00C7751D" w:rsidP="00737874"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201234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737874"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1070" w:type="dxa"/>
          </w:tcPr>
          <w:p w14:paraId="0553ABBA" w14:textId="2ED26BB3" w:rsidR="00737874" w:rsidRDefault="00B22872" w:rsidP="009A25CE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  <w:p w14:paraId="597A79E2" w14:textId="4AA2CB5C" w:rsidR="00737874" w:rsidRDefault="00737874" w:rsidP="00737874"/>
          <w:p w14:paraId="626076B7" w14:textId="76033120" w:rsidR="00B22872" w:rsidRPr="00737874" w:rsidRDefault="00C7751D" w:rsidP="00737874"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737874" w:rsidRPr="007F23DF">
              <w:rPr>
                <w:rFonts w:ascii="Arial" w:hAnsi="Arial" w:cs="Arial"/>
                <w:sz w:val="40"/>
                <w:szCs w:val="40"/>
              </w:rPr>
              <w:t>O</w:t>
            </w:r>
          </w:p>
        </w:tc>
      </w:tr>
    </w:tbl>
    <w:p w14:paraId="65750F8F" w14:textId="77777777" w:rsidR="00002DEE" w:rsidRDefault="00002DEE" w:rsidP="009B40D2">
      <w:pPr>
        <w:tabs>
          <w:tab w:val="left" w:pos="1418"/>
          <w:tab w:val="left" w:pos="4959"/>
        </w:tabs>
        <w:spacing w:line="240" w:lineRule="auto"/>
        <w:jc w:val="both"/>
        <w:rPr>
          <w:rFonts w:ascii="Arial" w:hAnsi="Arial" w:cs="Arial"/>
          <w:sz w:val="24"/>
          <w:szCs w:val="24"/>
          <w:highlight w:val="green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404"/>
      </w:tblGrid>
      <w:tr w:rsidR="005C5387" w14:paraId="23089816" w14:textId="77777777" w:rsidTr="00C138DA">
        <w:tc>
          <w:tcPr>
            <w:tcW w:w="5000" w:type="pct"/>
            <w:shd w:val="clear" w:color="auto" w:fill="92CDDC" w:themeFill="accent5" w:themeFillTint="99"/>
          </w:tcPr>
          <w:p w14:paraId="504FDE1B" w14:textId="1ADDE3DC" w:rsidR="005C5387" w:rsidRPr="007D5825" w:rsidRDefault="00B4301F" w:rsidP="00C138DA">
            <w:pPr>
              <w:pStyle w:val="Prrafodelista"/>
              <w:tabs>
                <w:tab w:val="left" w:pos="1418"/>
                <w:tab w:val="left" w:pos="4959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SECCIÓN 4</w:t>
            </w:r>
          </w:p>
        </w:tc>
      </w:tr>
    </w:tbl>
    <w:p w14:paraId="65A399CB" w14:textId="77777777" w:rsidR="005C5387" w:rsidRPr="00B36001" w:rsidRDefault="005C5387" w:rsidP="009B40D2">
      <w:pPr>
        <w:tabs>
          <w:tab w:val="left" w:pos="1418"/>
          <w:tab w:val="left" w:pos="495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2A14B0D" w14:textId="1E3AFD37" w:rsidR="003C375C" w:rsidRPr="00B36001" w:rsidRDefault="006001B1" w:rsidP="00002DEE">
      <w:pPr>
        <w:pStyle w:val="Prrafodelista"/>
        <w:numPr>
          <w:ilvl w:val="0"/>
          <w:numId w:val="2"/>
        </w:numPr>
        <w:tabs>
          <w:tab w:val="left" w:pos="1418"/>
          <w:tab w:val="left" w:pos="4959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6001">
        <w:rPr>
          <w:rFonts w:ascii="Arial" w:hAnsi="Arial" w:cs="Arial"/>
          <w:sz w:val="20"/>
          <w:szCs w:val="20"/>
        </w:rPr>
        <w:t>¿Que recomienda implementar en la entidad, para el mejoramiento del servicio?</w:t>
      </w:r>
      <w:r w:rsidR="003C375C" w:rsidRPr="00B36001">
        <w:rPr>
          <w:rFonts w:ascii="Arial" w:hAnsi="Arial" w:cs="Arial"/>
          <w:sz w:val="20"/>
          <w:szCs w:val="20"/>
        </w:rPr>
        <w:t xml:space="preserve"> </w:t>
      </w:r>
    </w:p>
    <w:p w14:paraId="00C8EF65" w14:textId="36AE375C" w:rsidR="003C375C" w:rsidRPr="00B36001" w:rsidRDefault="003C375C" w:rsidP="003C375C">
      <w:pPr>
        <w:pStyle w:val="Prrafodelista"/>
        <w:tabs>
          <w:tab w:val="left" w:pos="1418"/>
          <w:tab w:val="left" w:pos="495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3600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6D50" w:rsidRPr="00B36001">
        <w:rPr>
          <w:rFonts w:ascii="Arial" w:hAnsi="Arial" w:cs="Arial"/>
          <w:sz w:val="24"/>
          <w:szCs w:val="24"/>
        </w:rPr>
        <w:t>________________________________</w:t>
      </w:r>
      <w:r w:rsidR="001414D5" w:rsidRPr="00B36001">
        <w:rPr>
          <w:rFonts w:ascii="Arial" w:hAnsi="Arial" w:cs="Arial"/>
          <w:sz w:val="24"/>
          <w:szCs w:val="24"/>
        </w:rPr>
        <w:t>___________________________</w:t>
      </w:r>
    </w:p>
    <w:p w14:paraId="5D224E99" w14:textId="77777777" w:rsidR="003C375C" w:rsidRPr="00B36001" w:rsidRDefault="003C375C" w:rsidP="003C375C">
      <w:pPr>
        <w:pStyle w:val="Prrafodelista"/>
        <w:tabs>
          <w:tab w:val="left" w:pos="1418"/>
          <w:tab w:val="left" w:pos="4959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</w:p>
    <w:p w14:paraId="5BD6576C" w14:textId="77777777" w:rsidR="00B56D50" w:rsidRPr="00B36001" w:rsidRDefault="00006831" w:rsidP="00FE59D2">
      <w:pPr>
        <w:pStyle w:val="Prrafodelista"/>
        <w:numPr>
          <w:ilvl w:val="0"/>
          <w:numId w:val="2"/>
        </w:numPr>
        <w:tabs>
          <w:tab w:val="left" w:pos="1418"/>
          <w:tab w:val="left" w:pos="4959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36001">
        <w:rPr>
          <w:rFonts w:ascii="Arial" w:hAnsi="Arial" w:cs="Arial"/>
          <w:sz w:val="20"/>
          <w:szCs w:val="20"/>
        </w:rPr>
        <w:t>Observaciones</w:t>
      </w:r>
      <w:r w:rsidR="00D10E26" w:rsidRPr="00B36001">
        <w:rPr>
          <w:rFonts w:ascii="Arial" w:hAnsi="Arial" w:cs="Arial"/>
          <w:sz w:val="20"/>
          <w:szCs w:val="20"/>
        </w:rPr>
        <w:t xml:space="preserve"> generales</w:t>
      </w:r>
      <w:r w:rsidR="00B56D50" w:rsidRPr="00B36001">
        <w:rPr>
          <w:rFonts w:ascii="Segoe UI Emoji" w:eastAsia="Segoe UI Emoji" w:hAnsi="Segoe UI Emoji" w:cs="Segoe UI Emoji"/>
          <w:sz w:val="20"/>
          <w:szCs w:val="20"/>
        </w:rPr>
        <w:t>:</w:t>
      </w:r>
    </w:p>
    <w:p w14:paraId="36AE403D" w14:textId="208B73B1" w:rsidR="00FE59D2" w:rsidRPr="00B36001" w:rsidRDefault="00006831" w:rsidP="001414D5">
      <w:pPr>
        <w:pStyle w:val="Prrafodelista"/>
        <w:tabs>
          <w:tab w:val="left" w:pos="1418"/>
          <w:tab w:val="left" w:pos="495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36001">
        <w:rPr>
          <w:rFonts w:ascii="Arial" w:hAnsi="Arial" w:cs="Arial"/>
          <w:sz w:val="24"/>
          <w:szCs w:val="24"/>
        </w:rPr>
        <w:t>____________________________________________________________</w:t>
      </w:r>
      <w:r w:rsidR="00B56D50" w:rsidRPr="00B36001">
        <w:rPr>
          <w:rFonts w:ascii="Arial" w:hAnsi="Arial" w:cs="Arial"/>
          <w:sz w:val="24"/>
          <w:szCs w:val="24"/>
        </w:rPr>
        <w:t>___</w:t>
      </w:r>
      <w:r w:rsidRPr="00B3600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B56D50" w:rsidRPr="00B36001">
        <w:rPr>
          <w:rFonts w:ascii="Arial" w:hAnsi="Arial" w:cs="Arial"/>
          <w:sz w:val="24"/>
          <w:szCs w:val="24"/>
        </w:rPr>
        <w:t>___________________________</w:t>
      </w:r>
      <w:r w:rsidR="001414D5" w:rsidRPr="00B36001">
        <w:rPr>
          <w:rFonts w:ascii="Arial" w:hAnsi="Arial" w:cs="Arial"/>
          <w:sz w:val="24"/>
          <w:szCs w:val="24"/>
        </w:rPr>
        <w:t>______________________</w:t>
      </w:r>
    </w:p>
    <w:p w14:paraId="55E3311C" w14:textId="20E22365" w:rsidR="00FE59D2" w:rsidRPr="00B36001" w:rsidRDefault="009B40D2" w:rsidP="001414D5">
      <w:pPr>
        <w:pStyle w:val="Prrafodelista"/>
        <w:tabs>
          <w:tab w:val="left" w:pos="1418"/>
          <w:tab w:val="left" w:pos="495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36001">
        <w:rPr>
          <w:rFonts w:ascii="Arial" w:hAnsi="Arial" w:cs="Arial"/>
          <w:sz w:val="24"/>
          <w:szCs w:val="24"/>
        </w:rPr>
        <w:t>_________________________</w:t>
      </w:r>
      <w:r w:rsidR="0054587D" w:rsidRPr="00B36001">
        <w:rPr>
          <w:rFonts w:ascii="Arial" w:hAnsi="Arial" w:cs="Arial"/>
          <w:sz w:val="24"/>
          <w:szCs w:val="24"/>
        </w:rPr>
        <w:t>_______________________________</w:t>
      </w:r>
      <w:r w:rsidR="00B56D50" w:rsidRPr="00B36001">
        <w:rPr>
          <w:rFonts w:ascii="Arial" w:hAnsi="Arial" w:cs="Arial"/>
          <w:sz w:val="24"/>
          <w:szCs w:val="24"/>
        </w:rPr>
        <w:t>_</w:t>
      </w:r>
      <w:r w:rsidR="001414D5" w:rsidRPr="00B36001">
        <w:rPr>
          <w:rFonts w:ascii="Arial" w:hAnsi="Arial" w:cs="Arial"/>
          <w:sz w:val="24"/>
          <w:szCs w:val="24"/>
        </w:rPr>
        <w:t>_______</w:t>
      </w:r>
    </w:p>
    <w:p w14:paraId="07DFEDEB" w14:textId="1E74A838" w:rsidR="00FE59D2" w:rsidRPr="001414D5" w:rsidRDefault="009B40D2" w:rsidP="001414D5">
      <w:pPr>
        <w:pStyle w:val="Prrafodelista"/>
        <w:tabs>
          <w:tab w:val="left" w:pos="1418"/>
          <w:tab w:val="left" w:pos="495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36001">
        <w:rPr>
          <w:rFonts w:ascii="Arial" w:hAnsi="Arial" w:cs="Arial"/>
          <w:sz w:val="24"/>
          <w:szCs w:val="24"/>
        </w:rPr>
        <w:t>___________________________________</w:t>
      </w:r>
      <w:r w:rsidR="0054587D" w:rsidRPr="00B36001">
        <w:rPr>
          <w:rFonts w:ascii="Arial" w:hAnsi="Arial" w:cs="Arial"/>
          <w:sz w:val="24"/>
          <w:szCs w:val="24"/>
        </w:rPr>
        <w:t>_____________________</w:t>
      </w:r>
      <w:r w:rsidR="00B56D50" w:rsidRPr="00B36001">
        <w:rPr>
          <w:rFonts w:ascii="Arial" w:hAnsi="Arial" w:cs="Arial"/>
          <w:sz w:val="24"/>
          <w:szCs w:val="24"/>
        </w:rPr>
        <w:t>_</w:t>
      </w:r>
      <w:r w:rsidR="001414D5" w:rsidRPr="00B36001">
        <w:rPr>
          <w:rFonts w:ascii="Arial" w:hAnsi="Arial" w:cs="Arial"/>
          <w:sz w:val="24"/>
          <w:szCs w:val="24"/>
        </w:rPr>
        <w:t>_______</w:t>
      </w:r>
    </w:p>
    <w:p w14:paraId="3F77A5F9" w14:textId="6C27111A" w:rsidR="00D10E26" w:rsidRPr="001414D5" w:rsidRDefault="00D10E26" w:rsidP="00FE59D2">
      <w:pPr>
        <w:pStyle w:val="Prrafodelista"/>
        <w:tabs>
          <w:tab w:val="left" w:pos="1418"/>
          <w:tab w:val="left" w:pos="495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1C815DF" w14:textId="77777777" w:rsidR="00D10E26" w:rsidRPr="001414D5" w:rsidRDefault="00D10E26" w:rsidP="00FE59D2">
      <w:pPr>
        <w:pStyle w:val="Prrafodelista"/>
        <w:tabs>
          <w:tab w:val="left" w:pos="1418"/>
          <w:tab w:val="left" w:pos="495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C09AA48" w14:textId="77777777" w:rsidR="009B40D2" w:rsidRPr="001414D5" w:rsidRDefault="009B40D2" w:rsidP="00FE59D2">
      <w:pPr>
        <w:pStyle w:val="Prrafodelista"/>
        <w:tabs>
          <w:tab w:val="left" w:pos="1418"/>
          <w:tab w:val="left" w:pos="495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01EFC12" w14:textId="77777777" w:rsidR="0054587D" w:rsidRPr="001414D5" w:rsidRDefault="0054587D" w:rsidP="00FE59D2">
      <w:pPr>
        <w:pStyle w:val="Prrafodelista"/>
        <w:tabs>
          <w:tab w:val="left" w:pos="1418"/>
          <w:tab w:val="left" w:pos="495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9D66EFC" w14:textId="77777777" w:rsidR="009B40D2" w:rsidRPr="001414D5" w:rsidRDefault="009B40D2" w:rsidP="00FE59D2">
      <w:pPr>
        <w:pStyle w:val="Prrafodelista"/>
        <w:tabs>
          <w:tab w:val="left" w:pos="1418"/>
          <w:tab w:val="left" w:pos="495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4B715AE" w14:textId="19662E46" w:rsidR="00FE59D2" w:rsidRDefault="00990683" w:rsidP="00C0362E">
      <w:pPr>
        <w:pStyle w:val="Prrafodelista"/>
        <w:tabs>
          <w:tab w:val="left" w:pos="1418"/>
          <w:tab w:val="left" w:pos="4959"/>
        </w:tabs>
        <w:spacing w:line="240" w:lineRule="auto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</w:t>
      </w:r>
      <w:r>
        <w:rPr>
          <w:rFonts w:ascii="Arial" w:hAnsi="Arial" w:cs="Arial"/>
          <w:sz w:val="26"/>
          <w:szCs w:val="26"/>
        </w:rPr>
        <w:tab/>
        <w:t>__________________________</w:t>
      </w:r>
      <w:r w:rsidR="00C0362E">
        <w:rPr>
          <w:rFonts w:ascii="Arial" w:hAnsi="Arial" w:cs="Arial"/>
          <w:sz w:val="26"/>
          <w:szCs w:val="26"/>
        </w:rPr>
        <w:t>____</w:t>
      </w:r>
    </w:p>
    <w:p w14:paraId="6EC78EB9" w14:textId="77777777" w:rsidR="00FE59D2" w:rsidRPr="001414D5" w:rsidRDefault="00FE59D2" w:rsidP="00C0362E">
      <w:pPr>
        <w:pStyle w:val="Prrafodelista"/>
        <w:tabs>
          <w:tab w:val="left" w:pos="1418"/>
          <w:tab w:val="left" w:pos="4959"/>
        </w:tabs>
        <w:spacing w:line="240" w:lineRule="auto"/>
        <w:ind w:left="0"/>
        <w:jc w:val="both"/>
        <w:rPr>
          <w:rFonts w:ascii="Arial" w:hAnsi="Arial" w:cs="Arial"/>
        </w:rPr>
      </w:pPr>
      <w:r w:rsidRPr="001414D5">
        <w:rPr>
          <w:rFonts w:ascii="Arial" w:hAnsi="Arial" w:cs="Arial"/>
        </w:rPr>
        <w:t xml:space="preserve">Firma del </w:t>
      </w:r>
      <w:r w:rsidR="00DD2138" w:rsidRPr="001414D5">
        <w:rPr>
          <w:rFonts w:ascii="Arial" w:hAnsi="Arial" w:cs="Arial"/>
        </w:rPr>
        <w:t>encuestado</w:t>
      </w:r>
      <w:r w:rsidRPr="001414D5">
        <w:rPr>
          <w:rFonts w:ascii="Arial" w:hAnsi="Arial" w:cs="Arial"/>
        </w:rPr>
        <w:tab/>
        <w:t xml:space="preserve">Firma del </w:t>
      </w:r>
      <w:r w:rsidR="00DD2138" w:rsidRPr="001414D5">
        <w:rPr>
          <w:rFonts w:ascii="Arial" w:hAnsi="Arial" w:cs="Arial"/>
        </w:rPr>
        <w:t>encuestador</w:t>
      </w:r>
    </w:p>
    <w:p w14:paraId="78BB393A" w14:textId="77777777" w:rsidR="00A35819" w:rsidRDefault="00A35819" w:rsidP="00FE59D2">
      <w:pPr>
        <w:pStyle w:val="Prrafodelista"/>
        <w:tabs>
          <w:tab w:val="left" w:pos="1418"/>
          <w:tab w:val="left" w:pos="4959"/>
        </w:tabs>
        <w:spacing w:line="240" w:lineRule="auto"/>
        <w:jc w:val="both"/>
        <w:rPr>
          <w:rFonts w:ascii="Arial" w:hAnsi="Arial" w:cs="Arial"/>
          <w:sz w:val="26"/>
          <w:szCs w:val="26"/>
        </w:rPr>
      </w:pPr>
    </w:p>
    <w:p w14:paraId="6335A8EF" w14:textId="77777777" w:rsidR="00576A3A" w:rsidRDefault="00576A3A" w:rsidP="00DC1E0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C9EC10D" w14:textId="77777777" w:rsidR="00576A3A" w:rsidRDefault="00576A3A" w:rsidP="00DC1E0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160DC9A" w14:textId="77777777" w:rsidR="00576A3A" w:rsidRDefault="00576A3A" w:rsidP="00DC1E0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25EB882" w14:textId="29F1FB81" w:rsidR="00576A3A" w:rsidRDefault="00576A3A" w:rsidP="00A1520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4A3D55" w14:textId="121FCBEF" w:rsidR="00D10E26" w:rsidRDefault="00D10E26" w:rsidP="00A1520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DF526F" w14:textId="5A6A5885" w:rsidR="00D10E26" w:rsidRDefault="00D10E26" w:rsidP="00A1520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CD2CB3F" w14:textId="7DCBFD0F" w:rsidR="00D10E26" w:rsidRDefault="00D10E26" w:rsidP="00A1520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F52400" w14:textId="5A72FB8D" w:rsidR="00D10E26" w:rsidRDefault="00D10E26" w:rsidP="00A1520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8292B1D" w14:textId="2E67B7AD" w:rsidR="00D10E26" w:rsidRDefault="00D10E26" w:rsidP="00A1520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5783C0" w14:textId="77777777" w:rsidR="0057339F" w:rsidRDefault="0057339F" w:rsidP="00A1520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AB60AA" w14:textId="77777777" w:rsidR="003C375C" w:rsidRDefault="003C375C" w:rsidP="00A1520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0C3CB1" w14:textId="5D8143E4" w:rsidR="00FD0045" w:rsidRDefault="00FD0045" w:rsidP="00A1520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1669C1" w14:textId="77777777" w:rsidR="00FD0045" w:rsidRDefault="00FD0045" w:rsidP="00A1520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6D8FC97" w14:textId="77777777" w:rsidR="00576A3A" w:rsidRDefault="00576A3A" w:rsidP="00DC1E0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D0C88DB" w14:textId="77777777" w:rsidR="001414D5" w:rsidRDefault="001414D5" w:rsidP="00DC1E0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DAA29D8" w14:textId="77777777" w:rsidR="00DC1E0D" w:rsidRPr="001414D5" w:rsidRDefault="00DC1E0D" w:rsidP="00DC1E0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414D5">
        <w:rPr>
          <w:rFonts w:ascii="Arial" w:hAnsi="Arial" w:cs="Arial"/>
          <w:sz w:val="20"/>
          <w:szCs w:val="20"/>
        </w:rPr>
        <w:t>INSTRUCTIVO PARA DILIGENCIAR EL FORMATO</w:t>
      </w:r>
    </w:p>
    <w:p w14:paraId="54140661" w14:textId="77777777" w:rsidR="00DC1E0D" w:rsidRPr="00DC1E0D" w:rsidRDefault="00DC1E0D" w:rsidP="00DC1E0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BACC6" w:themeFill="accent5"/>
        <w:tblLook w:val="04A0" w:firstRow="1" w:lastRow="0" w:firstColumn="1" w:lastColumn="0" w:noHBand="0" w:noVBand="1"/>
      </w:tblPr>
      <w:tblGrid>
        <w:gridCol w:w="9404"/>
      </w:tblGrid>
      <w:tr w:rsidR="00DC1E0D" w:rsidRPr="00DC1E0D" w14:paraId="4C09505C" w14:textId="77777777" w:rsidTr="00855DC8">
        <w:tc>
          <w:tcPr>
            <w:tcW w:w="5000" w:type="pct"/>
            <w:shd w:val="clear" w:color="auto" w:fill="4BACC6" w:themeFill="accent5"/>
            <w:hideMark/>
          </w:tcPr>
          <w:p w14:paraId="1F4598F2" w14:textId="77777777" w:rsidR="00DC1E0D" w:rsidRPr="001414D5" w:rsidRDefault="00DC1E0D" w:rsidP="00855D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4D5">
              <w:rPr>
                <w:rFonts w:ascii="Arial" w:hAnsi="Arial" w:cs="Arial"/>
                <w:sz w:val="18"/>
                <w:szCs w:val="18"/>
              </w:rPr>
              <w:t>SECCIÓN 1</w:t>
            </w:r>
          </w:p>
        </w:tc>
      </w:tr>
    </w:tbl>
    <w:p w14:paraId="1C5CA819" w14:textId="77777777" w:rsidR="00DC1E0D" w:rsidRPr="005078CE" w:rsidRDefault="00DC1E0D" w:rsidP="00DC1E0D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>En esta sección se deberán diligenciar los datos generales de la persona que se desvinculó de la entidad, tales como:</w:t>
      </w:r>
    </w:p>
    <w:p w14:paraId="29A99648" w14:textId="77777777" w:rsidR="00DC1E0D" w:rsidRPr="005078CE" w:rsidRDefault="00DC1E0D" w:rsidP="00DC1E0D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14:paraId="69F721C5" w14:textId="30547B4B" w:rsidR="00DC1E0D" w:rsidRPr="005078CE" w:rsidRDefault="00DC1E0D" w:rsidP="00DC1E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>Dirección de correo electrónico</w:t>
      </w:r>
      <w:r w:rsidR="00337535" w:rsidRPr="005078CE">
        <w:rPr>
          <w:rFonts w:ascii="Arial" w:hAnsi="Arial" w:cs="Arial"/>
          <w:sz w:val="17"/>
          <w:szCs w:val="17"/>
        </w:rPr>
        <w:t xml:space="preserve"> personal</w:t>
      </w:r>
      <w:r w:rsidRPr="005078CE">
        <w:rPr>
          <w:rFonts w:ascii="Arial" w:hAnsi="Arial" w:cs="Arial"/>
          <w:sz w:val="17"/>
          <w:szCs w:val="17"/>
        </w:rPr>
        <w:t xml:space="preserve">: Diligenciar el correo </w:t>
      </w:r>
      <w:r w:rsidR="00337535" w:rsidRPr="005078CE">
        <w:rPr>
          <w:rFonts w:ascii="Arial" w:hAnsi="Arial" w:cs="Arial"/>
          <w:sz w:val="17"/>
          <w:szCs w:val="17"/>
        </w:rPr>
        <w:t>electrónico personal del encuestado</w:t>
      </w:r>
    </w:p>
    <w:p w14:paraId="48D765B2" w14:textId="477BFB52" w:rsidR="00DC1E0D" w:rsidRPr="005078CE" w:rsidRDefault="00DC1E0D" w:rsidP="00DC1E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 xml:space="preserve">Fecha </w:t>
      </w:r>
      <w:r w:rsidR="00963BF4" w:rsidRPr="005078CE">
        <w:rPr>
          <w:rFonts w:ascii="Arial" w:hAnsi="Arial" w:cs="Arial"/>
          <w:sz w:val="17"/>
          <w:szCs w:val="17"/>
        </w:rPr>
        <w:t xml:space="preserve">diligenciamiento </w:t>
      </w:r>
      <w:r w:rsidRPr="005078CE">
        <w:rPr>
          <w:rFonts w:ascii="Arial" w:hAnsi="Arial" w:cs="Arial"/>
          <w:sz w:val="17"/>
          <w:szCs w:val="17"/>
        </w:rPr>
        <w:t>de la entrevista: Registrar la fecha correspondiente al día que realiza la encuesta</w:t>
      </w:r>
      <w:r w:rsidR="00337535" w:rsidRPr="005078CE">
        <w:rPr>
          <w:rFonts w:ascii="Arial" w:hAnsi="Arial" w:cs="Arial"/>
          <w:sz w:val="17"/>
          <w:szCs w:val="17"/>
        </w:rPr>
        <w:t xml:space="preserve"> </w:t>
      </w:r>
      <w:r w:rsidR="001D477B" w:rsidRPr="005078CE">
        <w:rPr>
          <w:rFonts w:ascii="Arial" w:hAnsi="Arial" w:cs="Arial"/>
          <w:sz w:val="17"/>
          <w:szCs w:val="17"/>
        </w:rPr>
        <w:t xml:space="preserve">teniendo en cuenta el siguiente orden </w:t>
      </w:r>
      <w:proofErr w:type="spellStart"/>
      <w:r w:rsidR="00337535" w:rsidRPr="005078CE">
        <w:rPr>
          <w:rFonts w:ascii="Arial" w:hAnsi="Arial" w:cs="Arial"/>
          <w:sz w:val="17"/>
          <w:szCs w:val="17"/>
        </w:rPr>
        <w:t>DD</w:t>
      </w:r>
      <w:proofErr w:type="spellEnd"/>
      <w:r w:rsidR="00337535" w:rsidRPr="005078CE">
        <w:rPr>
          <w:rFonts w:ascii="Arial" w:hAnsi="Arial" w:cs="Arial"/>
          <w:sz w:val="17"/>
          <w:szCs w:val="17"/>
        </w:rPr>
        <w:t>/MM/AA</w:t>
      </w:r>
    </w:p>
    <w:p w14:paraId="0A65436C" w14:textId="3A9EFBDF" w:rsidR="00DC1E0D" w:rsidRPr="005078CE" w:rsidRDefault="00DC1E0D" w:rsidP="00DC1E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 xml:space="preserve">Nombres: Diligenciar </w:t>
      </w:r>
      <w:r w:rsidR="00337535" w:rsidRPr="005078CE">
        <w:rPr>
          <w:rFonts w:ascii="Arial" w:hAnsi="Arial" w:cs="Arial"/>
          <w:sz w:val="17"/>
          <w:szCs w:val="17"/>
        </w:rPr>
        <w:t>nombre (s) completo (s) del e</w:t>
      </w:r>
      <w:r w:rsidR="001D477B" w:rsidRPr="005078CE">
        <w:rPr>
          <w:rFonts w:ascii="Arial" w:hAnsi="Arial" w:cs="Arial"/>
          <w:sz w:val="17"/>
          <w:szCs w:val="17"/>
        </w:rPr>
        <w:t>ncuest</w:t>
      </w:r>
      <w:r w:rsidR="00337535" w:rsidRPr="005078CE">
        <w:rPr>
          <w:rFonts w:ascii="Arial" w:hAnsi="Arial" w:cs="Arial"/>
          <w:sz w:val="17"/>
          <w:szCs w:val="17"/>
        </w:rPr>
        <w:t>ado</w:t>
      </w:r>
    </w:p>
    <w:p w14:paraId="69D82CF8" w14:textId="058694BD" w:rsidR="00DC1E0D" w:rsidRPr="005078CE" w:rsidRDefault="00337535" w:rsidP="00DC1E0D">
      <w:pPr>
        <w:pStyle w:val="Prrafodelista"/>
        <w:numPr>
          <w:ilvl w:val="0"/>
          <w:numId w:val="7"/>
        </w:numPr>
        <w:tabs>
          <w:tab w:val="left" w:pos="1875"/>
          <w:tab w:val="left" w:pos="6525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>Apellidos: Diligenciar</w:t>
      </w:r>
      <w:r w:rsidR="00DC1E0D" w:rsidRPr="005078CE">
        <w:rPr>
          <w:rFonts w:ascii="Arial" w:hAnsi="Arial" w:cs="Arial"/>
          <w:sz w:val="17"/>
          <w:szCs w:val="17"/>
        </w:rPr>
        <w:t xml:space="preserve"> apellidos completos</w:t>
      </w:r>
      <w:r w:rsidRPr="005078CE">
        <w:rPr>
          <w:rFonts w:ascii="Arial" w:hAnsi="Arial" w:cs="Arial"/>
          <w:sz w:val="17"/>
          <w:szCs w:val="17"/>
        </w:rPr>
        <w:t xml:space="preserve"> del en</w:t>
      </w:r>
      <w:r w:rsidR="001D477B" w:rsidRPr="005078CE">
        <w:rPr>
          <w:rFonts w:ascii="Arial" w:hAnsi="Arial" w:cs="Arial"/>
          <w:sz w:val="17"/>
          <w:szCs w:val="17"/>
        </w:rPr>
        <w:t>cuestado</w:t>
      </w:r>
      <w:r w:rsidR="00DC1E0D" w:rsidRPr="005078CE">
        <w:rPr>
          <w:rFonts w:ascii="Arial" w:hAnsi="Arial" w:cs="Arial"/>
          <w:sz w:val="17"/>
          <w:szCs w:val="17"/>
        </w:rPr>
        <w:tab/>
      </w:r>
    </w:p>
    <w:p w14:paraId="254222C7" w14:textId="30D02079" w:rsidR="00DC1E0D" w:rsidRPr="005078CE" w:rsidRDefault="00DC1E0D" w:rsidP="00DC1E0D">
      <w:pPr>
        <w:pStyle w:val="Prrafodelista"/>
        <w:numPr>
          <w:ilvl w:val="0"/>
          <w:numId w:val="7"/>
        </w:numPr>
        <w:tabs>
          <w:tab w:val="left" w:pos="1875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>Cedula: Ingresar el número de</w:t>
      </w:r>
      <w:r w:rsidR="001D477B" w:rsidRPr="005078CE">
        <w:rPr>
          <w:rFonts w:ascii="Arial" w:hAnsi="Arial" w:cs="Arial"/>
          <w:sz w:val="17"/>
          <w:szCs w:val="17"/>
        </w:rPr>
        <w:t xml:space="preserve"> identificación del encuestado</w:t>
      </w:r>
      <w:r w:rsidRPr="005078CE">
        <w:rPr>
          <w:rFonts w:ascii="Arial" w:hAnsi="Arial" w:cs="Arial"/>
          <w:sz w:val="17"/>
          <w:szCs w:val="17"/>
        </w:rPr>
        <w:t>, CC/CE/ u otro</w:t>
      </w:r>
    </w:p>
    <w:p w14:paraId="7A6547FC" w14:textId="2909F334" w:rsidR="00963BF4" w:rsidRPr="005078CE" w:rsidRDefault="00337535" w:rsidP="00DC1E0D">
      <w:pPr>
        <w:pStyle w:val="Prrafodelista"/>
        <w:numPr>
          <w:ilvl w:val="0"/>
          <w:numId w:val="7"/>
        </w:numPr>
        <w:tabs>
          <w:tab w:val="left" w:pos="1875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>No. Celular</w:t>
      </w:r>
      <w:r w:rsidR="00963BF4" w:rsidRPr="005078CE">
        <w:rPr>
          <w:rFonts w:ascii="Arial" w:hAnsi="Arial" w:cs="Arial"/>
          <w:sz w:val="17"/>
          <w:szCs w:val="17"/>
        </w:rPr>
        <w:t>: ingresar el número de celular (10 dígitos)</w:t>
      </w:r>
    </w:p>
    <w:p w14:paraId="201846BB" w14:textId="394B0435" w:rsidR="00337535" w:rsidRPr="005078CE" w:rsidRDefault="00963BF4" w:rsidP="00DC1E0D">
      <w:pPr>
        <w:pStyle w:val="Prrafodelista"/>
        <w:numPr>
          <w:ilvl w:val="0"/>
          <w:numId w:val="7"/>
        </w:numPr>
        <w:tabs>
          <w:tab w:val="left" w:pos="1875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 xml:space="preserve">No. </w:t>
      </w:r>
      <w:r w:rsidR="00337535" w:rsidRPr="005078CE">
        <w:rPr>
          <w:rFonts w:ascii="Arial" w:hAnsi="Arial" w:cs="Arial"/>
          <w:sz w:val="17"/>
          <w:szCs w:val="17"/>
        </w:rPr>
        <w:t>fijo: ingresar</w:t>
      </w:r>
      <w:r w:rsidR="00EB08C7" w:rsidRPr="005078CE">
        <w:rPr>
          <w:rFonts w:ascii="Arial" w:hAnsi="Arial" w:cs="Arial"/>
          <w:sz w:val="17"/>
          <w:szCs w:val="17"/>
        </w:rPr>
        <w:t xml:space="preserve"> el</w:t>
      </w:r>
      <w:r w:rsidR="00337535" w:rsidRPr="005078CE">
        <w:rPr>
          <w:rFonts w:ascii="Arial" w:hAnsi="Arial" w:cs="Arial"/>
          <w:sz w:val="17"/>
          <w:szCs w:val="17"/>
        </w:rPr>
        <w:t xml:space="preserve"> número fijo (7 dígitos)</w:t>
      </w:r>
    </w:p>
    <w:p w14:paraId="753CE95B" w14:textId="5A1AE938" w:rsidR="00DC1E0D" w:rsidRPr="005078CE" w:rsidRDefault="00DC1E0D" w:rsidP="00DC1E0D">
      <w:pPr>
        <w:pStyle w:val="Prrafodelista"/>
        <w:numPr>
          <w:ilvl w:val="0"/>
          <w:numId w:val="7"/>
        </w:numPr>
        <w:tabs>
          <w:tab w:val="left" w:pos="1875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>Organismo: Ingre</w:t>
      </w:r>
      <w:r w:rsidR="001D477B" w:rsidRPr="005078CE">
        <w:rPr>
          <w:rFonts w:ascii="Arial" w:hAnsi="Arial" w:cs="Arial"/>
          <w:sz w:val="17"/>
          <w:szCs w:val="17"/>
        </w:rPr>
        <w:t>sar el nombre del organismo a</w:t>
      </w:r>
      <w:r w:rsidRPr="005078CE">
        <w:rPr>
          <w:rFonts w:ascii="Arial" w:hAnsi="Arial" w:cs="Arial"/>
          <w:sz w:val="17"/>
          <w:szCs w:val="17"/>
        </w:rPr>
        <w:t>l que se encuentra ads</w:t>
      </w:r>
      <w:r w:rsidR="001D477B" w:rsidRPr="005078CE">
        <w:rPr>
          <w:rFonts w:ascii="Arial" w:hAnsi="Arial" w:cs="Arial"/>
          <w:sz w:val="17"/>
          <w:szCs w:val="17"/>
        </w:rPr>
        <w:t>crito el empleo que desempeño</w:t>
      </w:r>
      <w:r w:rsidRPr="005078CE">
        <w:rPr>
          <w:rFonts w:ascii="Arial" w:hAnsi="Arial" w:cs="Arial"/>
          <w:sz w:val="17"/>
          <w:szCs w:val="17"/>
        </w:rPr>
        <w:t xml:space="preserve"> </w:t>
      </w:r>
      <w:r w:rsidR="00741EF5" w:rsidRPr="005078CE">
        <w:rPr>
          <w:rFonts w:ascii="Arial" w:hAnsi="Arial" w:cs="Arial"/>
          <w:sz w:val="17"/>
          <w:szCs w:val="17"/>
        </w:rPr>
        <w:t>por última vez en la entidad</w:t>
      </w:r>
      <w:r w:rsidRPr="005078CE">
        <w:rPr>
          <w:rFonts w:ascii="Arial" w:hAnsi="Arial" w:cs="Arial"/>
          <w:sz w:val="17"/>
          <w:szCs w:val="17"/>
        </w:rPr>
        <w:t>.</w:t>
      </w:r>
    </w:p>
    <w:p w14:paraId="3CD149AF" w14:textId="476FDD27" w:rsidR="00741EF5" w:rsidRPr="005078CE" w:rsidRDefault="001D477B" w:rsidP="00DC1E0D">
      <w:pPr>
        <w:pStyle w:val="Prrafodelista"/>
        <w:numPr>
          <w:ilvl w:val="0"/>
          <w:numId w:val="7"/>
        </w:numPr>
        <w:tabs>
          <w:tab w:val="left" w:pos="1875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>Dependencia</w:t>
      </w:r>
      <w:r w:rsidR="00DC1E0D" w:rsidRPr="005078CE">
        <w:rPr>
          <w:rFonts w:ascii="Arial" w:hAnsi="Arial" w:cs="Arial"/>
          <w:sz w:val="17"/>
          <w:szCs w:val="17"/>
        </w:rPr>
        <w:t>: Ingresar el nombre de la dependencia en la</w:t>
      </w:r>
      <w:r w:rsidR="00741EF5" w:rsidRPr="005078CE">
        <w:rPr>
          <w:rFonts w:ascii="Arial" w:hAnsi="Arial" w:cs="Arial"/>
          <w:sz w:val="17"/>
          <w:szCs w:val="17"/>
        </w:rPr>
        <w:t xml:space="preserve"> que se desempeñó por última vez en la entidad.</w:t>
      </w:r>
    </w:p>
    <w:p w14:paraId="4404A1B4" w14:textId="77777777" w:rsidR="00DC1E0D" w:rsidRPr="005078CE" w:rsidRDefault="00DC1E0D" w:rsidP="00DC1E0D">
      <w:pPr>
        <w:pStyle w:val="Prrafodelista"/>
        <w:numPr>
          <w:ilvl w:val="0"/>
          <w:numId w:val="7"/>
        </w:numPr>
        <w:tabs>
          <w:tab w:val="left" w:pos="1875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>Denominación del empleo: Ingresar el nombre del empleo que se encontraba desempeñando cuando se generó el retiro</w:t>
      </w:r>
      <w:r w:rsidR="00741EF5" w:rsidRPr="005078CE">
        <w:rPr>
          <w:rFonts w:ascii="Arial" w:hAnsi="Arial" w:cs="Arial"/>
          <w:sz w:val="17"/>
          <w:szCs w:val="17"/>
        </w:rPr>
        <w:t>,</w:t>
      </w:r>
      <w:r w:rsidRPr="005078CE">
        <w:rPr>
          <w:rFonts w:ascii="Arial" w:hAnsi="Arial" w:cs="Arial"/>
          <w:sz w:val="17"/>
          <w:szCs w:val="17"/>
        </w:rPr>
        <w:t xml:space="preserve"> tal y como aparece en el acto administrativo de nombramiento.</w:t>
      </w:r>
    </w:p>
    <w:p w14:paraId="00BC5C26" w14:textId="77777777" w:rsidR="00DC1E0D" w:rsidRPr="005078CE" w:rsidRDefault="00DC1E0D" w:rsidP="00DC1E0D">
      <w:pPr>
        <w:pStyle w:val="Prrafodelista"/>
        <w:numPr>
          <w:ilvl w:val="0"/>
          <w:numId w:val="7"/>
        </w:numPr>
        <w:tabs>
          <w:tab w:val="left" w:pos="1875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>Código: Ingresar los tres (3) números correspondientes al código del empleo desempeñado en la entidad cuando se generó el retiro, tal y como aparece en el acto administrativo de nombramiento.</w:t>
      </w:r>
    </w:p>
    <w:p w14:paraId="5527C48B" w14:textId="1CFEEDA8" w:rsidR="00DC1E0D" w:rsidRPr="005078CE" w:rsidRDefault="00DC1E0D" w:rsidP="00DC1E0D">
      <w:pPr>
        <w:pStyle w:val="Prrafodelista"/>
        <w:numPr>
          <w:ilvl w:val="0"/>
          <w:numId w:val="7"/>
        </w:numPr>
        <w:tabs>
          <w:tab w:val="left" w:pos="1320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>Grado: Ingresar los d</w:t>
      </w:r>
      <w:r w:rsidR="001D477B" w:rsidRPr="005078CE">
        <w:rPr>
          <w:rFonts w:ascii="Arial" w:hAnsi="Arial" w:cs="Arial"/>
          <w:sz w:val="17"/>
          <w:szCs w:val="17"/>
        </w:rPr>
        <w:t>os (2) números correspondientes</w:t>
      </w:r>
      <w:r w:rsidRPr="005078CE">
        <w:rPr>
          <w:rFonts w:ascii="Arial" w:hAnsi="Arial" w:cs="Arial"/>
          <w:sz w:val="17"/>
          <w:szCs w:val="17"/>
        </w:rPr>
        <w:t xml:space="preserve"> al grado del empleo desempeñado en la entidad cuando </w:t>
      </w:r>
      <w:r w:rsidR="001D477B" w:rsidRPr="005078CE">
        <w:rPr>
          <w:rFonts w:ascii="Arial" w:hAnsi="Arial" w:cs="Arial"/>
          <w:sz w:val="17"/>
          <w:szCs w:val="17"/>
        </w:rPr>
        <w:t xml:space="preserve">se generó </w:t>
      </w:r>
      <w:r w:rsidRPr="005078CE">
        <w:rPr>
          <w:rFonts w:ascii="Arial" w:hAnsi="Arial" w:cs="Arial"/>
          <w:sz w:val="17"/>
          <w:szCs w:val="17"/>
        </w:rPr>
        <w:t>el retiro, tal y como aparece en el acto administrativo de nombramiento.</w:t>
      </w:r>
    </w:p>
    <w:p w14:paraId="71ABDED0" w14:textId="2AADD827" w:rsidR="00DC1E0D" w:rsidRPr="005078CE" w:rsidRDefault="00DC1E0D" w:rsidP="00DC1E0D">
      <w:pPr>
        <w:pStyle w:val="Prrafodelista"/>
        <w:numPr>
          <w:ilvl w:val="0"/>
          <w:numId w:val="7"/>
        </w:numPr>
        <w:tabs>
          <w:tab w:val="left" w:pos="1875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>Fecha de Ingreso: Indicar la fecha de posesión</w:t>
      </w:r>
      <w:r w:rsidR="00741EF5" w:rsidRPr="005078CE">
        <w:rPr>
          <w:rFonts w:ascii="Arial" w:hAnsi="Arial" w:cs="Arial"/>
          <w:sz w:val="17"/>
          <w:szCs w:val="17"/>
        </w:rPr>
        <w:t>,</w:t>
      </w:r>
      <w:r w:rsidRPr="005078CE">
        <w:rPr>
          <w:rFonts w:ascii="Arial" w:hAnsi="Arial" w:cs="Arial"/>
          <w:sz w:val="17"/>
          <w:szCs w:val="17"/>
        </w:rPr>
        <w:t xml:space="preserve"> tal y como consta en el acta, si ha sido vinculado en diferentes oportunidades, se registrará la fecha de su último ingreso en la planta administrativa de cargos teniendo en </w:t>
      </w:r>
      <w:r w:rsidR="001D477B" w:rsidRPr="005078CE">
        <w:rPr>
          <w:rFonts w:ascii="Arial" w:hAnsi="Arial" w:cs="Arial"/>
          <w:sz w:val="17"/>
          <w:szCs w:val="17"/>
        </w:rPr>
        <w:t xml:space="preserve">cuenta el siguiente orden </w:t>
      </w:r>
      <w:proofErr w:type="spellStart"/>
      <w:r w:rsidR="001D477B" w:rsidRPr="005078CE">
        <w:rPr>
          <w:rFonts w:ascii="Arial" w:hAnsi="Arial" w:cs="Arial"/>
          <w:sz w:val="17"/>
          <w:szCs w:val="17"/>
        </w:rPr>
        <w:t>DD</w:t>
      </w:r>
      <w:proofErr w:type="spellEnd"/>
      <w:r w:rsidR="001D477B" w:rsidRPr="005078CE">
        <w:rPr>
          <w:rFonts w:ascii="Arial" w:hAnsi="Arial" w:cs="Arial"/>
          <w:sz w:val="17"/>
          <w:szCs w:val="17"/>
        </w:rPr>
        <w:t>/MM/AA</w:t>
      </w:r>
    </w:p>
    <w:p w14:paraId="698FC074" w14:textId="4114F620" w:rsidR="00DC1E0D" w:rsidRPr="005078CE" w:rsidRDefault="00DC1E0D" w:rsidP="00DC1E0D">
      <w:pPr>
        <w:pStyle w:val="Prrafodelista"/>
        <w:numPr>
          <w:ilvl w:val="0"/>
          <w:numId w:val="7"/>
        </w:numPr>
        <w:tabs>
          <w:tab w:val="left" w:pos="1875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>Fecha de Retiro: Indicar la fecha señalada en el acto administrativo m</w:t>
      </w:r>
      <w:r w:rsidR="00741EF5" w:rsidRPr="005078CE">
        <w:rPr>
          <w:rFonts w:ascii="Arial" w:hAnsi="Arial" w:cs="Arial"/>
          <w:sz w:val="17"/>
          <w:szCs w:val="17"/>
        </w:rPr>
        <w:t xml:space="preserve">ediante el cual se formalizó </w:t>
      </w:r>
      <w:r w:rsidRPr="005078CE">
        <w:rPr>
          <w:rFonts w:ascii="Arial" w:hAnsi="Arial" w:cs="Arial"/>
          <w:sz w:val="17"/>
          <w:szCs w:val="17"/>
        </w:rPr>
        <w:t xml:space="preserve">el retiro de la entidad teniendo en </w:t>
      </w:r>
      <w:r w:rsidR="001D477B" w:rsidRPr="005078CE">
        <w:rPr>
          <w:rFonts w:ascii="Arial" w:hAnsi="Arial" w:cs="Arial"/>
          <w:sz w:val="17"/>
          <w:szCs w:val="17"/>
        </w:rPr>
        <w:t xml:space="preserve">cuenta el siguiente orden </w:t>
      </w:r>
      <w:proofErr w:type="spellStart"/>
      <w:r w:rsidR="001D477B" w:rsidRPr="005078CE">
        <w:rPr>
          <w:rFonts w:ascii="Arial" w:hAnsi="Arial" w:cs="Arial"/>
          <w:sz w:val="17"/>
          <w:szCs w:val="17"/>
        </w:rPr>
        <w:t>DD</w:t>
      </w:r>
      <w:proofErr w:type="spellEnd"/>
      <w:r w:rsidR="001D477B" w:rsidRPr="005078CE">
        <w:rPr>
          <w:rFonts w:ascii="Arial" w:hAnsi="Arial" w:cs="Arial"/>
          <w:sz w:val="17"/>
          <w:szCs w:val="17"/>
        </w:rPr>
        <w:t>/MM/</w:t>
      </w:r>
      <w:proofErr w:type="spellStart"/>
      <w:r w:rsidR="001D477B" w:rsidRPr="005078CE">
        <w:rPr>
          <w:rFonts w:ascii="Arial" w:hAnsi="Arial" w:cs="Arial"/>
          <w:sz w:val="17"/>
          <w:szCs w:val="17"/>
        </w:rPr>
        <w:t>AAA</w:t>
      </w:r>
      <w:proofErr w:type="spellEnd"/>
    </w:p>
    <w:p w14:paraId="4AD71BC0" w14:textId="77777777" w:rsidR="00DC1E0D" w:rsidRPr="005078CE" w:rsidRDefault="00DC1E0D" w:rsidP="00DC1E0D">
      <w:pPr>
        <w:pStyle w:val="Prrafodelista"/>
        <w:numPr>
          <w:ilvl w:val="0"/>
          <w:numId w:val="7"/>
        </w:numPr>
        <w:tabs>
          <w:tab w:val="left" w:pos="1875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 xml:space="preserve">Tiempo trabajado (antigüedad): Registrar el tiempo laborado de manera </w:t>
      </w:r>
      <w:r w:rsidRPr="005078CE">
        <w:rPr>
          <w:rFonts w:ascii="Arial" w:hAnsi="Arial" w:cs="Arial"/>
          <w:sz w:val="17"/>
          <w:szCs w:val="17"/>
          <w:shd w:val="clear" w:color="auto" w:fill="FFFFFF"/>
        </w:rPr>
        <w:t>incesante</w:t>
      </w:r>
      <w:r w:rsidRPr="005078CE">
        <w:rPr>
          <w:rFonts w:ascii="Arial" w:hAnsi="Arial" w:cs="Arial"/>
          <w:sz w:val="17"/>
          <w:szCs w:val="17"/>
        </w:rPr>
        <w:t xml:space="preserve"> en la entidad, indicando años, meses y días.</w:t>
      </w:r>
    </w:p>
    <w:p w14:paraId="39506706" w14:textId="77777777" w:rsidR="00DC1E0D" w:rsidRPr="00DC1E0D" w:rsidRDefault="00DC1E0D" w:rsidP="00DC1E0D">
      <w:pPr>
        <w:tabs>
          <w:tab w:val="left" w:pos="187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BACC6" w:themeFill="accent5"/>
        <w:tblLook w:val="04A0" w:firstRow="1" w:lastRow="0" w:firstColumn="1" w:lastColumn="0" w:noHBand="0" w:noVBand="1"/>
      </w:tblPr>
      <w:tblGrid>
        <w:gridCol w:w="9404"/>
      </w:tblGrid>
      <w:tr w:rsidR="00DC1E0D" w:rsidRPr="00DC1E0D" w14:paraId="2B82157A" w14:textId="77777777" w:rsidTr="00855DC8">
        <w:tc>
          <w:tcPr>
            <w:tcW w:w="5000" w:type="pct"/>
            <w:shd w:val="clear" w:color="auto" w:fill="4BACC6" w:themeFill="accent5"/>
            <w:vAlign w:val="center"/>
          </w:tcPr>
          <w:p w14:paraId="5C8D1596" w14:textId="77777777" w:rsidR="00DC1E0D" w:rsidRPr="00DC1E0D" w:rsidRDefault="00DC1E0D" w:rsidP="00855DC8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1E0D">
              <w:rPr>
                <w:rFonts w:ascii="Arial" w:hAnsi="Arial" w:cs="Arial"/>
                <w:sz w:val="18"/>
                <w:szCs w:val="18"/>
              </w:rPr>
              <w:t>SECCIÓN 2</w:t>
            </w:r>
          </w:p>
        </w:tc>
      </w:tr>
    </w:tbl>
    <w:p w14:paraId="387EB812" w14:textId="36CBA236" w:rsidR="00DC1E0D" w:rsidRPr="005078CE" w:rsidRDefault="00DC1E0D" w:rsidP="00DC1E0D">
      <w:pPr>
        <w:tabs>
          <w:tab w:val="left" w:pos="1875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 xml:space="preserve">En esta sección el </w:t>
      </w:r>
      <w:r w:rsidR="005C5387" w:rsidRPr="005078CE">
        <w:rPr>
          <w:rFonts w:ascii="Arial" w:hAnsi="Arial" w:cs="Arial"/>
          <w:sz w:val="17"/>
          <w:szCs w:val="17"/>
        </w:rPr>
        <w:t xml:space="preserve">encuestado debe </w:t>
      </w:r>
      <w:r w:rsidRPr="005078CE">
        <w:rPr>
          <w:rFonts w:ascii="Arial" w:hAnsi="Arial" w:cs="Arial"/>
          <w:sz w:val="17"/>
          <w:szCs w:val="17"/>
        </w:rPr>
        <w:t>co</w:t>
      </w:r>
      <w:r w:rsidR="005C5387" w:rsidRPr="005078CE">
        <w:rPr>
          <w:rFonts w:ascii="Arial" w:hAnsi="Arial" w:cs="Arial"/>
          <w:sz w:val="17"/>
          <w:szCs w:val="17"/>
        </w:rPr>
        <w:t>ntestar preguntas relacionadas con el tipo y los motivos</w:t>
      </w:r>
      <w:r w:rsidRPr="005078CE">
        <w:rPr>
          <w:rFonts w:ascii="Arial" w:hAnsi="Arial" w:cs="Arial"/>
          <w:sz w:val="17"/>
          <w:szCs w:val="17"/>
        </w:rPr>
        <w:t xml:space="preserve"> de la desvinculación</w:t>
      </w:r>
      <w:r w:rsidR="00B4301F" w:rsidRPr="005078CE">
        <w:rPr>
          <w:rFonts w:ascii="Arial" w:hAnsi="Arial" w:cs="Arial"/>
          <w:sz w:val="17"/>
          <w:szCs w:val="17"/>
        </w:rPr>
        <w:t>.</w:t>
      </w:r>
    </w:p>
    <w:p w14:paraId="706860B4" w14:textId="77777777" w:rsidR="00DC1E0D" w:rsidRPr="005078CE" w:rsidRDefault="00DC1E0D" w:rsidP="00DC1E0D">
      <w:pPr>
        <w:tabs>
          <w:tab w:val="left" w:pos="1875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14:paraId="6F52D53F" w14:textId="77777777" w:rsidR="00DC1E0D" w:rsidRPr="005078CE" w:rsidRDefault="00DC1E0D" w:rsidP="00DC1E0D">
      <w:pPr>
        <w:pStyle w:val="Prrafodelista"/>
        <w:numPr>
          <w:ilvl w:val="0"/>
          <w:numId w:val="6"/>
        </w:numPr>
        <w:tabs>
          <w:tab w:val="left" w:pos="1875"/>
        </w:tabs>
        <w:spacing w:after="0" w:line="240" w:lineRule="auto"/>
        <w:ind w:left="714" w:hanging="357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>Tipo de retiro: Indicar el tipo de retiro marcando solo una (1) opción de las alternativas presentadas</w:t>
      </w:r>
    </w:p>
    <w:p w14:paraId="0B117C5E" w14:textId="1F31AA44" w:rsidR="005C5387" w:rsidRPr="005078CE" w:rsidRDefault="00DC1E0D" w:rsidP="005C5387">
      <w:pPr>
        <w:pStyle w:val="Prrafodelista"/>
        <w:numPr>
          <w:ilvl w:val="0"/>
          <w:numId w:val="6"/>
        </w:numPr>
        <w:tabs>
          <w:tab w:val="left" w:pos="1875"/>
        </w:tabs>
        <w:spacing w:after="0" w:line="240" w:lineRule="auto"/>
        <w:ind w:left="714" w:hanging="357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 xml:space="preserve">Motivo de retiro: Indicar el o los motivos de su retiro, señalando una o varias de las alternativas presentadas </w:t>
      </w:r>
    </w:p>
    <w:p w14:paraId="4F5DABB9" w14:textId="77777777" w:rsidR="005C5387" w:rsidRPr="005C5387" w:rsidRDefault="005C5387" w:rsidP="005C5387">
      <w:pPr>
        <w:pStyle w:val="Prrafodelista"/>
        <w:tabs>
          <w:tab w:val="left" w:pos="1875"/>
        </w:tabs>
        <w:spacing w:after="0" w:line="240" w:lineRule="auto"/>
        <w:ind w:left="714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404"/>
      </w:tblGrid>
      <w:tr w:rsidR="005C5387" w14:paraId="17266A10" w14:textId="77777777" w:rsidTr="00C138DA">
        <w:tc>
          <w:tcPr>
            <w:tcW w:w="5000" w:type="pct"/>
            <w:shd w:val="clear" w:color="auto" w:fill="92CDDC" w:themeFill="accent5" w:themeFillTint="99"/>
          </w:tcPr>
          <w:p w14:paraId="1BBF5B83" w14:textId="5F7E837B" w:rsidR="005C5387" w:rsidRPr="005C5387" w:rsidRDefault="001414D5" w:rsidP="001414D5">
            <w:pPr>
              <w:pStyle w:val="Prrafodelista"/>
              <w:tabs>
                <w:tab w:val="left" w:pos="1418"/>
                <w:tab w:val="left" w:pos="2010"/>
                <w:tab w:val="center" w:pos="4702"/>
                <w:tab w:val="left" w:pos="4959"/>
              </w:tabs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5C5387" w:rsidRPr="005C5387">
              <w:rPr>
                <w:rFonts w:ascii="Arial" w:hAnsi="Arial" w:cs="Arial"/>
                <w:sz w:val="18"/>
                <w:szCs w:val="18"/>
              </w:rPr>
              <w:t>SECCIÓN 3</w:t>
            </w:r>
          </w:p>
        </w:tc>
      </w:tr>
    </w:tbl>
    <w:p w14:paraId="14E32E2C" w14:textId="24D5D79A" w:rsidR="005C5387" w:rsidRPr="005078CE" w:rsidRDefault="005C5387" w:rsidP="005C5387">
      <w:pPr>
        <w:tabs>
          <w:tab w:val="left" w:pos="1875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 xml:space="preserve">En esta sección el encuestado contestará señalando el grado de satisfacción </w:t>
      </w:r>
      <w:r w:rsidR="00B4301F" w:rsidRPr="005078CE">
        <w:rPr>
          <w:rFonts w:ascii="Arial" w:hAnsi="Arial" w:cs="Arial"/>
          <w:sz w:val="17"/>
          <w:szCs w:val="17"/>
        </w:rPr>
        <w:t>frente algunos</w:t>
      </w:r>
      <w:r w:rsidRPr="005078CE">
        <w:rPr>
          <w:rFonts w:ascii="Arial" w:hAnsi="Arial" w:cs="Arial"/>
          <w:sz w:val="17"/>
          <w:szCs w:val="17"/>
        </w:rPr>
        <w:t xml:space="preserve"> aspectos. </w:t>
      </w:r>
    </w:p>
    <w:p w14:paraId="360D6C68" w14:textId="77777777" w:rsidR="005C5387" w:rsidRPr="005078CE" w:rsidRDefault="005C5387" w:rsidP="005C5387">
      <w:pPr>
        <w:tabs>
          <w:tab w:val="left" w:pos="1875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14:paraId="3CFD7F81" w14:textId="05196DBF" w:rsidR="00DC1E0D" w:rsidRPr="005078CE" w:rsidRDefault="00DC1E0D" w:rsidP="00DC1E0D">
      <w:pPr>
        <w:pStyle w:val="Prrafodelista"/>
        <w:numPr>
          <w:ilvl w:val="0"/>
          <w:numId w:val="6"/>
        </w:numPr>
        <w:tabs>
          <w:tab w:val="left" w:pos="1875"/>
        </w:tabs>
        <w:spacing w:after="0" w:line="240" w:lineRule="auto"/>
        <w:ind w:left="714" w:hanging="357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>Grado de satisfacción: Indique su grado de satisf</w:t>
      </w:r>
      <w:r w:rsidR="0004420F" w:rsidRPr="005078CE">
        <w:rPr>
          <w:rFonts w:ascii="Arial" w:hAnsi="Arial" w:cs="Arial"/>
          <w:sz w:val="17"/>
          <w:szCs w:val="17"/>
        </w:rPr>
        <w:t>acción en cada uno de los ítems teniendo en cue</w:t>
      </w:r>
      <w:r w:rsidRPr="005078CE">
        <w:rPr>
          <w:rFonts w:ascii="Arial" w:hAnsi="Arial" w:cs="Arial"/>
          <w:sz w:val="17"/>
          <w:szCs w:val="17"/>
        </w:rPr>
        <w:t xml:space="preserve">nta las siguientes opciones: </w:t>
      </w:r>
    </w:p>
    <w:p w14:paraId="64115991" w14:textId="4F152CBA" w:rsidR="00DC1E0D" w:rsidRPr="005078CE" w:rsidRDefault="00DC1E0D" w:rsidP="00DC1E0D">
      <w:pPr>
        <w:pStyle w:val="Prrafodelista"/>
        <w:tabs>
          <w:tab w:val="left" w:pos="1875"/>
        </w:tabs>
        <w:spacing w:after="0" w:line="240" w:lineRule="auto"/>
        <w:ind w:left="714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 xml:space="preserve"> (S) Satisfecho (I) Insatisfecho (</w:t>
      </w:r>
      <w:proofErr w:type="spellStart"/>
      <w:r w:rsidRPr="005078CE">
        <w:rPr>
          <w:rFonts w:ascii="Arial" w:hAnsi="Arial" w:cs="Arial"/>
          <w:sz w:val="17"/>
          <w:szCs w:val="17"/>
        </w:rPr>
        <w:t>N</w:t>
      </w:r>
      <w:r w:rsidR="00337535" w:rsidRPr="005078CE">
        <w:rPr>
          <w:rFonts w:ascii="Arial" w:hAnsi="Arial" w:cs="Arial"/>
          <w:sz w:val="17"/>
          <w:szCs w:val="17"/>
        </w:rPr>
        <w:t>R</w:t>
      </w:r>
      <w:proofErr w:type="spellEnd"/>
      <w:r w:rsidR="00337535" w:rsidRPr="005078CE">
        <w:rPr>
          <w:rFonts w:ascii="Arial" w:hAnsi="Arial" w:cs="Arial"/>
          <w:sz w:val="17"/>
          <w:szCs w:val="17"/>
        </w:rPr>
        <w:t>) No Responde</w:t>
      </w:r>
      <w:r w:rsidRPr="005078CE">
        <w:rPr>
          <w:rFonts w:ascii="Arial" w:hAnsi="Arial" w:cs="Arial"/>
          <w:sz w:val="17"/>
          <w:szCs w:val="17"/>
        </w:rPr>
        <w:t xml:space="preserve"> </w:t>
      </w:r>
    </w:p>
    <w:p w14:paraId="72CFC465" w14:textId="77777777" w:rsidR="00DC1E0D" w:rsidRPr="00B4301F" w:rsidRDefault="00DC1E0D" w:rsidP="00DC1E0D">
      <w:pPr>
        <w:tabs>
          <w:tab w:val="left" w:pos="1875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9404"/>
      </w:tblGrid>
      <w:tr w:rsidR="00DC1E0D" w:rsidRPr="00B4301F" w14:paraId="61ED131D" w14:textId="77777777" w:rsidTr="00855DC8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vAlign w:val="center"/>
          </w:tcPr>
          <w:p w14:paraId="27AE39D3" w14:textId="3EAA1D2C" w:rsidR="00DC1E0D" w:rsidRPr="00B4301F" w:rsidRDefault="005C5387" w:rsidP="00855DC8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301F">
              <w:rPr>
                <w:rFonts w:ascii="Arial" w:hAnsi="Arial" w:cs="Arial"/>
                <w:sz w:val="18"/>
                <w:szCs w:val="18"/>
              </w:rPr>
              <w:t>SECCIÓN 4</w:t>
            </w:r>
          </w:p>
        </w:tc>
      </w:tr>
    </w:tbl>
    <w:p w14:paraId="192E80AC" w14:textId="3329FA28" w:rsidR="0087230B" w:rsidRPr="005078CE" w:rsidRDefault="00C7751D" w:rsidP="0087230B">
      <w:pPr>
        <w:pStyle w:val="Prrafodelista"/>
        <w:numPr>
          <w:ilvl w:val="0"/>
          <w:numId w:val="6"/>
        </w:numPr>
        <w:tabs>
          <w:tab w:val="left" w:pos="1875"/>
        </w:tabs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>¿</w:t>
      </w:r>
      <w:r w:rsidR="0087230B" w:rsidRPr="005078CE">
        <w:rPr>
          <w:rFonts w:ascii="Arial" w:hAnsi="Arial" w:cs="Arial"/>
          <w:sz w:val="17"/>
          <w:szCs w:val="17"/>
        </w:rPr>
        <w:t>Qu</w:t>
      </w:r>
      <w:r w:rsidRPr="005078CE">
        <w:rPr>
          <w:rFonts w:ascii="Arial" w:hAnsi="Arial" w:cs="Arial"/>
          <w:sz w:val="17"/>
          <w:szCs w:val="17"/>
        </w:rPr>
        <w:t>é</w:t>
      </w:r>
      <w:r w:rsidR="0087230B" w:rsidRPr="005078CE">
        <w:rPr>
          <w:rFonts w:ascii="Arial" w:hAnsi="Arial" w:cs="Arial"/>
          <w:sz w:val="17"/>
          <w:szCs w:val="17"/>
        </w:rPr>
        <w:t xml:space="preserve"> recomienda</w:t>
      </w:r>
      <w:r w:rsidR="00F64631" w:rsidRPr="005078CE">
        <w:rPr>
          <w:rFonts w:ascii="Arial" w:hAnsi="Arial" w:cs="Arial"/>
          <w:sz w:val="17"/>
          <w:szCs w:val="17"/>
        </w:rPr>
        <w:t xml:space="preserve"> </w:t>
      </w:r>
      <w:r w:rsidR="0087230B" w:rsidRPr="005078CE">
        <w:rPr>
          <w:rFonts w:ascii="Arial" w:hAnsi="Arial" w:cs="Arial"/>
          <w:sz w:val="17"/>
          <w:szCs w:val="17"/>
        </w:rPr>
        <w:t>im</w:t>
      </w:r>
      <w:r w:rsidR="00BA5F47" w:rsidRPr="005078CE">
        <w:rPr>
          <w:rFonts w:ascii="Arial" w:hAnsi="Arial" w:cs="Arial"/>
          <w:sz w:val="17"/>
          <w:szCs w:val="17"/>
        </w:rPr>
        <w:t xml:space="preserve">plementar en la entidad para el </w:t>
      </w:r>
      <w:r w:rsidR="0087230B" w:rsidRPr="005078CE">
        <w:rPr>
          <w:rFonts w:ascii="Arial" w:hAnsi="Arial" w:cs="Arial"/>
          <w:sz w:val="17"/>
          <w:szCs w:val="17"/>
        </w:rPr>
        <w:t>mejoramiento</w:t>
      </w:r>
      <w:r w:rsidR="00BA5F47" w:rsidRPr="005078CE">
        <w:rPr>
          <w:rFonts w:ascii="Arial" w:hAnsi="Arial" w:cs="Arial"/>
          <w:sz w:val="17"/>
          <w:szCs w:val="17"/>
        </w:rPr>
        <w:t xml:space="preserve"> del servicio</w:t>
      </w:r>
      <w:r w:rsidRPr="005078CE">
        <w:rPr>
          <w:rFonts w:ascii="Arial" w:hAnsi="Arial" w:cs="Arial"/>
          <w:sz w:val="17"/>
          <w:szCs w:val="17"/>
        </w:rPr>
        <w:t>?</w:t>
      </w:r>
      <w:r w:rsidR="0087230B" w:rsidRPr="005078CE">
        <w:rPr>
          <w:rFonts w:ascii="Arial" w:hAnsi="Arial" w:cs="Arial"/>
          <w:sz w:val="17"/>
          <w:szCs w:val="17"/>
        </w:rPr>
        <w:t>: escriba al menos una (1)</w:t>
      </w:r>
      <w:r w:rsidRPr="005078CE">
        <w:rPr>
          <w:rFonts w:ascii="Arial" w:hAnsi="Arial" w:cs="Arial"/>
          <w:sz w:val="17"/>
          <w:szCs w:val="17"/>
        </w:rPr>
        <w:t xml:space="preserve"> </w:t>
      </w:r>
      <w:r w:rsidR="0087230B" w:rsidRPr="005078CE">
        <w:rPr>
          <w:rFonts w:ascii="Arial" w:hAnsi="Arial" w:cs="Arial"/>
          <w:sz w:val="17"/>
          <w:szCs w:val="17"/>
        </w:rPr>
        <w:t>recom</w:t>
      </w:r>
      <w:r w:rsidR="00BA5F47" w:rsidRPr="005078CE">
        <w:rPr>
          <w:rFonts w:ascii="Arial" w:hAnsi="Arial" w:cs="Arial"/>
          <w:sz w:val="17"/>
          <w:szCs w:val="17"/>
        </w:rPr>
        <w:t>endación que considere aportaría</w:t>
      </w:r>
      <w:r w:rsidR="0087230B" w:rsidRPr="005078CE">
        <w:rPr>
          <w:rFonts w:ascii="Arial" w:hAnsi="Arial" w:cs="Arial"/>
          <w:sz w:val="17"/>
          <w:szCs w:val="17"/>
        </w:rPr>
        <w:t xml:space="preserve"> para el mejoramiento de la entidad</w:t>
      </w:r>
    </w:p>
    <w:p w14:paraId="2AA5EBC6" w14:textId="77777777" w:rsidR="0087230B" w:rsidRPr="005078CE" w:rsidRDefault="0087230B" w:rsidP="0087230B">
      <w:pPr>
        <w:pStyle w:val="Prrafodelista"/>
        <w:tabs>
          <w:tab w:val="left" w:pos="1875"/>
        </w:tabs>
        <w:spacing w:after="0" w:line="240" w:lineRule="auto"/>
        <w:ind w:left="714"/>
        <w:jc w:val="both"/>
        <w:rPr>
          <w:rFonts w:ascii="Arial" w:hAnsi="Arial" w:cs="Arial"/>
          <w:sz w:val="17"/>
          <w:szCs w:val="17"/>
        </w:rPr>
      </w:pPr>
    </w:p>
    <w:p w14:paraId="659DFCDD" w14:textId="7C0A6B84" w:rsidR="001D477B" w:rsidRPr="005078CE" w:rsidRDefault="00337535" w:rsidP="005078CE">
      <w:pPr>
        <w:pStyle w:val="Prrafodelista"/>
        <w:numPr>
          <w:ilvl w:val="0"/>
          <w:numId w:val="6"/>
        </w:numPr>
        <w:tabs>
          <w:tab w:val="left" w:pos="1875"/>
        </w:tabs>
        <w:spacing w:after="0" w:line="240" w:lineRule="auto"/>
        <w:ind w:left="714" w:hanging="357"/>
        <w:jc w:val="both"/>
        <w:rPr>
          <w:rFonts w:ascii="Arial" w:hAnsi="Arial" w:cs="Arial"/>
          <w:sz w:val="17"/>
          <w:szCs w:val="17"/>
        </w:rPr>
      </w:pPr>
      <w:r w:rsidRPr="005078CE">
        <w:rPr>
          <w:rFonts w:ascii="Arial" w:hAnsi="Arial" w:cs="Arial"/>
          <w:sz w:val="17"/>
          <w:szCs w:val="17"/>
        </w:rPr>
        <w:t xml:space="preserve">Observaciones: </w:t>
      </w:r>
      <w:r w:rsidR="005C5387" w:rsidRPr="005078CE">
        <w:rPr>
          <w:rFonts w:ascii="Arial" w:hAnsi="Arial" w:cs="Arial"/>
          <w:sz w:val="17"/>
          <w:szCs w:val="17"/>
        </w:rPr>
        <w:t xml:space="preserve">en </w:t>
      </w:r>
      <w:r w:rsidR="00B4301F" w:rsidRPr="005078CE">
        <w:rPr>
          <w:rFonts w:ascii="Arial" w:hAnsi="Arial" w:cs="Arial"/>
          <w:sz w:val="17"/>
          <w:szCs w:val="17"/>
        </w:rPr>
        <w:t>este ítem</w:t>
      </w:r>
      <w:r w:rsidR="005C5387" w:rsidRPr="005078CE">
        <w:rPr>
          <w:rFonts w:ascii="Arial" w:hAnsi="Arial" w:cs="Arial"/>
          <w:sz w:val="17"/>
          <w:szCs w:val="17"/>
        </w:rPr>
        <w:t xml:space="preserve"> el encuestado puede plasmar comentarios y sugerencias</w:t>
      </w:r>
      <w:r w:rsidR="00B4301F" w:rsidRPr="005078CE">
        <w:rPr>
          <w:rFonts w:ascii="Arial" w:hAnsi="Arial" w:cs="Arial"/>
          <w:sz w:val="17"/>
          <w:szCs w:val="17"/>
        </w:rPr>
        <w:t xml:space="preserve"> generales</w:t>
      </w:r>
      <w:r w:rsidR="005C5387" w:rsidRPr="005078CE">
        <w:rPr>
          <w:rFonts w:ascii="Arial" w:hAnsi="Arial" w:cs="Arial"/>
          <w:sz w:val="17"/>
          <w:szCs w:val="17"/>
        </w:rPr>
        <w:t xml:space="preserve">. También </w:t>
      </w:r>
      <w:r w:rsidR="00B4301F" w:rsidRPr="005078CE">
        <w:rPr>
          <w:rFonts w:ascii="Arial" w:hAnsi="Arial" w:cs="Arial"/>
          <w:sz w:val="17"/>
          <w:szCs w:val="17"/>
        </w:rPr>
        <w:t>puede usarlo para ampliar o detallar alguna de las respuestas anteriores.</w:t>
      </w:r>
    </w:p>
    <w:sectPr w:rsidR="001D477B" w:rsidRPr="005078CE" w:rsidSect="00DC1E0D">
      <w:headerReference w:type="default" r:id="rId8"/>
      <w:footerReference w:type="default" r:id="rId9"/>
      <w:pgSz w:w="12240" w:h="15840" w:code="1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01C2A" w14:textId="77777777" w:rsidR="00E75148" w:rsidRDefault="00E75148" w:rsidP="00164350">
      <w:pPr>
        <w:spacing w:after="0" w:line="240" w:lineRule="auto"/>
      </w:pPr>
      <w:r>
        <w:separator/>
      </w:r>
    </w:p>
  </w:endnote>
  <w:endnote w:type="continuationSeparator" w:id="0">
    <w:p w14:paraId="05056DE9" w14:textId="77777777" w:rsidR="00E75148" w:rsidRDefault="00E75148" w:rsidP="0016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40257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21674758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50590054" w14:textId="77777777" w:rsidR="00C7751D" w:rsidRPr="003A5015" w:rsidRDefault="00C7751D" w:rsidP="00C7751D">
            <w:pPr>
              <w:pStyle w:val="Piedepgina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5015">
              <w:rPr>
                <w:rFonts w:ascii="Arial" w:hAnsi="Arial" w:cs="Arial"/>
                <w:sz w:val="16"/>
                <w:szCs w:val="16"/>
              </w:rPr>
              <w:t xml:space="preserve">Este documento es propiedad de la Administración Central del </w:t>
            </w:r>
            <w:r>
              <w:rPr>
                <w:rFonts w:ascii="Arial" w:hAnsi="Arial" w:cs="Arial"/>
                <w:sz w:val="16"/>
                <w:szCs w:val="16"/>
              </w:rPr>
              <w:t>Distrito</w:t>
            </w:r>
            <w:r w:rsidRPr="003A5015">
              <w:rPr>
                <w:rFonts w:ascii="Arial" w:hAnsi="Arial" w:cs="Arial"/>
                <w:sz w:val="16"/>
                <w:szCs w:val="16"/>
              </w:rPr>
              <w:t xml:space="preserve"> de Santiago de Cali. Prohibida su alteración o modificación por cualquier medio, sin previa autorización del </w:t>
            </w:r>
            <w:proofErr w:type="gramStart"/>
            <w:r w:rsidRPr="003A5015">
              <w:rPr>
                <w:rFonts w:ascii="Arial" w:hAnsi="Arial" w:cs="Arial"/>
                <w:sz w:val="16"/>
                <w:szCs w:val="16"/>
              </w:rPr>
              <w:t>Alcalde</w:t>
            </w:r>
            <w:proofErr w:type="gramEnd"/>
            <w:r w:rsidRPr="003A501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16E7CE0" w14:textId="77777777" w:rsidR="00C7751D" w:rsidRPr="00147947" w:rsidRDefault="00C7751D" w:rsidP="00C7751D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5015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3A501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3A5015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3A50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2DDB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3A501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A5015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3A501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3A5015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3A501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E2DDB">
              <w:rPr>
                <w:rFonts w:ascii="Arial" w:hAnsi="Arial" w:cs="Arial"/>
                <w:noProof/>
                <w:sz w:val="16"/>
                <w:szCs w:val="16"/>
              </w:rPr>
              <w:t>5</w:t>
            </w:r>
            <w:r w:rsidRPr="003A501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5C20B9AB" w14:textId="77777777" w:rsidR="00C7751D" w:rsidRDefault="00C775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02CF4" w14:textId="77777777" w:rsidR="00E75148" w:rsidRDefault="00E75148" w:rsidP="00164350">
      <w:pPr>
        <w:spacing w:after="0" w:line="240" w:lineRule="auto"/>
      </w:pPr>
      <w:r>
        <w:separator/>
      </w:r>
    </w:p>
  </w:footnote>
  <w:footnote w:type="continuationSeparator" w:id="0">
    <w:p w14:paraId="2A398A89" w14:textId="77777777" w:rsidR="00E75148" w:rsidRDefault="00E75148" w:rsidP="0016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E1978" w14:textId="77777777" w:rsidR="00164350" w:rsidRDefault="00164350" w:rsidP="00164350">
    <w:pPr>
      <w:jc w:val="both"/>
      <w:rPr>
        <w:rFonts w:ascii="Arial" w:hAnsi="Arial" w:cs="Arial"/>
        <w:sz w:val="20"/>
        <w:szCs w:val="20"/>
      </w:rPr>
    </w:pPr>
    <w:r w:rsidRPr="0035418D">
      <w:rPr>
        <w:rFonts w:ascii="Arial" w:hAnsi="Arial" w:cs="Arial"/>
        <w:noProof/>
        <w:sz w:val="20"/>
        <w:szCs w:val="20"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D3E388" wp14:editId="07D186FF">
              <wp:simplePos x="0" y="0"/>
              <wp:positionH relativeFrom="margin">
                <wp:align>left</wp:align>
              </wp:positionH>
              <wp:positionV relativeFrom="paragraph">
                <wp:posOffset>26862</wp:posOffset>
              </wp:positionV>
              <wp:extent cx="6010275" cy="1423284"/>
              <wp:effectExtent l="0" t="0" r="28575" b="24765"/>
              <wp:wrapNone/>
              <wp:docPr id="196370" name="14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010275" cy="1423284"/>
                        <a:chOff x="5655" y="1143"/>
                        <a:chExt cx="13094435" cy="1155693"/>
                      </a:xfrm>
                    </wpg:grpSpPr>
                    <wpg:grpSp>
                      <wpg:cNvPr id="1" name="Group 40"/>
                      <wpg:cNvGrpSpPr>
                        <a:grpSpLocks/>
                      </wpg:cNvGrpSpPr>
                      <wpg:grpSpPr bwMode="auto">
                        <a:xfrm>
                          <a:off x="5655" y="1143"/>
                          <a:ext cx="13094435" cy="1155693"/>
                          <a:chOff x="5655" y="1143"/>
                          <a:chExt cx="759" cy="102"/>
                        </a:xfrm>
                      </wpg:grpSpPr>
                      <wps:wsp>
                        <wps:cNvPr id="1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655" y="1143"/>
                            <a:ext cx="759" cy="102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209" y="1143"/>
                            <a:ext cx="205" cy="34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D2741A" w14:textId="63787D40" w:rsidR="00164350" w:rsidRPr="00C7751D" w:rsidRDefault="00C7751D" w:rsidP="0016435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7751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MATH02.06.</w:t>
                              </w:r>
                              <w:proofErr w:type="gramStart"/>
                              <w:r w:rsidRPr="00C7751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06.P004.F</w:t>
                              </w:r>
                              <w:proofErr w:type="gramEnd"/>
                              <w:r w:rsidRPr="00C7751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</w:rPr>
                                <w:t>001</w:t>
                              </w:r>
                            </w:p>
                          </w:txbxContent>
                        </wps:txbx>
                        <wps:bodyPr wrap="square" lIns="27432" tIns="22860" rIns="27432" bIns="0" anchor="ctr" upright="1"/>
                      </wps:wsp>
                      <wps:wsp>
                        <wps:cNvPr id="1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318" y="1177"/>
                            <a:ext cx="96" cy="68"/>
                          </a:xfrm>
                          <a:prstGeom prst="rect">
                            <a:avLst/>
                          </a:prstGeom>
                          <a:grp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4617478" w14:textId="16C53911" w:rsidR="00164350" w:rsidRPr="00944DA0" w:rsidRDefault="00C7751D" w:rsidP="0016435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CO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CO"/>
                                </w:rPr>
                                <w:t>004</w:t>
                              </w:r>
                            </w:p>
                          </w:txbxContent>
                        </wps:txbx>
                        <wps:bodyPr wrap="square" lIns="27432" tIns="22860" rIns="27432" bIns="0" anchor="ctr" upright="1"/>
                      </wps:wsp>
                      <wps:wsp>
                        <wps:cNvPr id="1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209" y="1177"/>
                            <a:ext cx="109" cy="68"/>
                          </a:xfrm>
                          <a:prstGeom prst="rect">
                            <a:avLst/>
                          </a:prstGeom>
                          <a:grp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276C9C9" w14:textId="77777777" w:rsidR="00164350" w:rsidRDefault="00164350" w:rsidP="0016435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VERSIÓN</w:t>
                              </w:r>
                            </w:p>
                          </w:txbxContent>
                        </wps:txbx>
                        <wps:bodyPr wrap="square" lIns="27432" tIns="22860" rIns="27432" bIns="0" anchor="ctr" upright="1"/>
                      </wps:wsp>
                      <wps:wsp>
                        <wps:cNvPr id="2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829" y="1143"/>
                            <a:ext cx="380" cy="102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EA658B" w14:textId="7EA047E8" w:rsidR="00C7751D" w:rsidRPr="00C7751D" w:rsidRDefault="00C7751D" w:rsidP="00C7751D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s-CO"/>
                                </w:rPr>
                              </w:pPr>
                              <w:r w:rsidRPr="00C7751D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  <w:lang w:val="es-CO"/>
                                </w:rPr>
                                <w:t>MODELO INTEGRADO DE PLANEACIÓN Y GESTIÓN</w:t>
                              </w:r>
                            </w:p>
                            <w:p w14:paraId="65F37ED9" w14:textId="6D046C0B" w:rsidR="00C7751D" w:rsidRPr="00C7751D" w:rsidRDefault="00C7751D" w:rsidP="00C7751D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C7751D"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</w:rPr>
                                <w:t>(MIPG)</w:t>
                              </w:r>
                            </w:p>
                            <w:p w14:paraId="08E9C1BF" w14:textId="5DB1E1AC" w:rsidR="00C7751D" w:rsidRDefault="00C7751D" w:rsidP="00C7751D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0C2B711C" w14:textId="77777777" w:rsidR="00C7751D" w:rsidRDefault="00C7751D" w:rsidP="00C7751D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  <w:p w14:paraId="11617D88" w14:textId="77777777" w:rsidR="00164350" w:rsidRPr="00C7751D" w:rsidRDefault="00164350" w:rsidP="00164350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 w:rsidRPr="00C7751D">
                                <w:rPr>
                                  <w:rFonts w:ascii="Arial" w:hAnsi="Arial" w:cs="Arial"/>
                                  <w:bCs/>
                                </w:rPr>
                                <w:t>ENCUESTA DE RETIRO</w:t>
                              </w:r>
                            </w:p>
                          </w:txbxContent>
                        </wps:txbx>
                        <wps:bodyPr wrap="square" lIns="27432" tIns="22860" rIns="27432" bIns="22860" anchor="ctr" upright="1"/>
                      </wps:wsp>
                      <wps:wsp>
                        <wps:cNvPr id="2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5655" y="1192"/>
                            <a:ext cx="174" cy="53"/>
                          </a:xfrm>
                          <a:prstGeom prst="rect">
                            <a:avLst/>
                          </a:prstGeom>
                          <a:grp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8059718" w14:textId="77777777" w:rsidR="00C7751D" w:rsidRDefault="00C7751D" w:rsidP="00C7751D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4"/>
                                </w:rPr>
                              </w:pPr>
                              <w:r w:rsidRPr="006C53E5">
                                <w:rPr>
                                  <w:rFonts w:ascii="Arial" w:hAnsi="Arial" w:cs="Arial"/>
                                  <w:sz w:val="16"/>
                                  <w:szCs w:val="14"/>
                                </w:rPr>
                                <w:t>GESTIÓN DEL TALENTO HUMANO</w:t>
                              </w:r>
                            </w:p>
                            <w:p w14:paraId="25580C79" w14:textId="27C505CE" w:rsidR="00164350" w:rsidRPr="00C7751D" w:rsidRDefault="00C7751D" w:rsidP="00C7751D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6C53E5">
                                <w:rPr>
                                  <w:rFonts w:ascii="Arial" w:hAnsi="Arial" w:cs="Arial"/>
                                  <w:sz w:val="16"/>
                                  <w:szCs w:val="14"/>
                                </w:rPr>
                                <w:t>GESTIÓN Y DESARROLLO HUMANO</w:t>
                              </w:r>
                              <w:r w:rsidRPr="006C53E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</wpg:grpSp>
                    <pic:pic xmlns:pic="http://schemas.openxmlformats.org/drawingml/2006/picture">
                      <pic:nvPicPr>
                        <pic:cNvPr id="23" name="Picture 250" descr="escudo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5956" y="54715"/>
                          <a:ext cx="1553700" cy="475852"/>
                        </a:xfrm>
                        <a:prstGeom prst="rect">
                          <a:avLst/>
                        </a:prstGeom>
                        <a:grp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D3E388" id="14 Grupo" o:spid="_x0000_s1026" style="position:absolute;left:0;text-align:left;margin-left:0;margin-top:2.1pt;width:473.25pt;height:112.05pt;z-index:251659264;mso-position-horizontal:left;mso-position-horizontal-relative:margin;mso-width-relative:margin;mso-height-relative:margin" coordorigin="56,11" coordsize="130944,115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">
              <v:group id="Group 40" o:spid="_x0000_s1027" style="position:absolute;left:56;top:11;width:130944;height:11557" coordorigin="5655,1143" coordsize="75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41" o:spid="_x0000_s1028" style="position:absolute;left:5655;top:1143;width:759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2" o:spid="_x0000_s1029" type="#_x0000_t202" style="position:absolute;left:6209;top:1143;width:205;height: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" filled="f">
                  <v:textbox inset="2.16pt,1.8pt,2.16pt,0">
                    <w:txbxContent>
                      <w:p w14:paraId="79D2741A" w14:textId="63787D40" w:rsidR="00164350" w:rsidRPr="00C7751D" w:rsidRDefault="00C7751D" w:rsidP="0016435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7751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MATH02.06.06.P004.F001</w:t>
                        </w:r>
                      </w:p>
                    </w:txbxContent>
                  </v:textbox>
                </v:shape>
                <v:rect id="Rectangle 43" o:spid="_x0000_s1030" style="position:absolute;left:6318;top:1177;width:96;height: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" filled="f">
                  <v:textbox inset="2.16pt,1.8pt,2.16pt,0">
                    <w:txbxContent>
                      <w:p w14:paraId="04617478" w14:textId="16C53911" w:rsidR="00164350" w:rsidRPr="00944DA0" w:rsidRDefault="00C7751D" w:rsidP="0016435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s-CO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s-CO"/>
                          </w:rPr>
                          <w:t>004</w:t>
                        </w:r>
                      </w:p>
                    </w:txbxContent>
                  </v:textbox>
                </v:rect>
                <v:rect id="Rectangle 44" o:spid="_x0000_s1031" style="position:absolute;left:6209;top:1177;width:109;height: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" filled="f">
                  <v:textbox inset="2.16pt,1.8pt,2.16pt,0">
                    <w:txbxContent>
                      <w:p w14:paraId="7276C9C9" w14:textId="77777777" w:rsidR="00164350" w:rsidRDefault="00164350" w:rsidP="0016435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VERSIÓN</w:t>
                        </w:r>
                      </w:p>
                    </w:txbxContent>
                  </v:textbox>
                </v:rect>
                <v:shape id="Text Box 47" o:spid="_x0000_s1032" type="#_x0000_t202" style="position:absolute;left:5829;top:1143;width:380;height: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" filled="f">
                  <v:textbox inset="2.16pt,1.8pt,2.16pt,1.8pt">
                    <w:txbxContent>
                      <w:p w14:paraId="54EA658B" w14:textId="7EA047E8" w:rsidR="00C7751D" w:rsidRPr="00C7751D" w:rsidRDefault="00C7751D" w:rsidP="00C7751D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s-CO"/>
                          </w:rPr>
                        </w:pPr>
                        <w:r w:rsidRPr="00C7751D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es-CO"/>
                          </w:rPr>
                          <w:t>MODELO INTEGRADO DE PLANEACIÓN Y GESTIÓN</w:t>
                        </w:r>
                      </w:p>
                      <w:p w14:paraId="65F37ED9" w14:textId="6D046C0B" w:rsidR="00C7751D" w:rsidRPr="00C7751D" w:rsidRDefault="00C7751D" w:rsidP="00C7751D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</w:pPr>
                        <w:r w:rsidRPr="00C7751D"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</w:rPr>
                          <w:t>(MIPG)</w:t>
                        </w:r>
                      </w:p>
                      <w:p w14:paraId="08E9C1BF" w14:textId="5DB1E1AC" w:rsidR="00C7751D" w:rsidRDefault="00C7751D" w:rsidP="00C7751D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tl/>
                          </w:rPr>
                        </w:pPr>
                      </w:p>
                      <w:p w14:paraId="0C2B711C" w14:textId="77777777" w:rsidR="00C7751D" w:rsidRDefault="00C7751D" w:rsidP="00C7751D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  <w:p w14:paraId="11617D88" w14:textId="77777777" w:rsidR="00164350" w:rsidRPr="00C7751D" w:rsidRDefault="00164350" w:rsidP="00164350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 w:rsidRPr="00C7751D">
                          <w:rPr>
                            <w:rFonts w:ascii="Arial" w:hAnsi="Arial" w:cs="Arial"/>
                            <w:bCs/>
                          </w:rPr>
                          <w:t>ENCUESTA DE RETIRO</w:t>
                        </w:r>
                      </w:p>
                    </w:txbxContent>
                  </v:textbox>
                </v:shape>
                <v:shape id="Text Box 49" o:spid="_x0000_s1033" type="#_x0000_t202" style="position:absolute;left:5655;top:1192;width:174;height: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" filled="f" stroked="f">
                  <v:textbox inset="2.16pt,1.44pt,2.16pt,1.44pt">
                    <w:txbxContent>
                      <w:p w14:paraId="58059718" w14:textId="77777777" w:rsidR="00C7751D" w:rsidRDefault="00C7751D" w:rsidP="00C7751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6"/>
                            <w:szCs w:val="14"/>
                          </w:rPr>
                        </w:pPr>
                        <w:r w:rsidRPr="006C53E5">
                          <w:rPr>
                            <w:rFonts w:ascii="Arial" w:hAnsi="Arial" w:cs="Arial"/>
                            <w:sz w:val="16"/>
                            <w:szCs w:val="14"/>
                          </w:rPr>
                          <w:t>GESTIÓN DEL TALENTO HUMANO</w:t>
                        </w:r>
                      </w:p>
                      <w:p w14:paraId="25580C79" w14:textId="27C505CE" w:rsidR="00164350" w:rsidRPr="00C7751D" w:rsidRDefault="00C7751D" w:rsidP="00C7751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6C53E5">
                          <w:rPr>
                            <w:rFonts w:ascii="Arial" w:hAnsi="Arial" w:cs="Arial"/>
                            <w:sz w:val="16"/>
                            <w:szCs w:val="14"/>
                          </w:rPr>
                          <w:t>GESTIÓN Y DESARROLLO HUMANO</w:t>
                        </w:r>
                        <w:r w:rsidRPr="006C53E5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0" o:spid="_x0000_s1034" type="#_x0000_t75" alt="escudo" style="position:absolute;left:7559;top:547;width:15537;height:47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">
                <v:imagedata r:id="rId2" o:title="escudo"/>
                <o:lock v:ext="edit" aspectratio="f"/>
              </v:shape>
              <w10:wrap anchorx="margin"/>
            </v:group>
          </w:pict>
        </mc:Fallback>
      </mc:AlternateContent>
    </w:r>
  </w:p>
  <w:p w14:paraId="73D3EB7B" w14:textId="77777777" w:rsidR="00164350" w:rsidRDefault="00164350" w:rsidP="00164350">
    <w:pPr>
      <w:jc w:val="both"/>
      <w:rPr>
        <w:rFonts w:ascii="Arial" w:hAnsi="Arial" w:cs="Arial"/>
        <w:sz w:val="20"/>
        <w:szCs w:val="20"/>
      </w:rPr>
    </w:pPr>
  </w:p>
  <w:p w14:paraId="23FDB430" w14:textId="77777777" w:rsidR="00164350" w:rsidRDefault="00164350" w:rsidP="00164350">
    <w:pPr>
      <w:jc w:val="both"/>
      <w:rPr>
        <w:rFonts w:ascii="Arial" w:hAnsi="Arial" w:cs="Arial"/>
        <w:sz w:val="20"/>
        <w:szCs w:val="20"/>
      </w:rPr>
    </w:pPr>
  </w:p>
  <w:p w14:paraId="56F65B7F" w14:textId="77777777" w:rsidR="00164350" w:rsidRDefault="00164350" w:rsidP="0073525B">
    <w:pPr>
      <w:spacing w:after="0"/>
      <w:jc w:val="both"/>
      <w:rPr>
        <w:rFonts w:ascii="Arial" w:hAnsi="Arial" w:cs="Arial"/>
        <w:sz w:val="20"/>
        <w:szCs w:val="20"/>
      </w:rPr>
    </w:pPr>
  </w:p>
  <w:p w14:paraId="51B321E6" w14:textId="77777777" w:rsidR="00C7751D" w:rsidRDefault="00C7751D" w:rsidP="0073525B">
    <w:pPr>
      <w:spacing w:after="0"/>
      <w:jc w:val="both"/>
      <w:rPr>
        <w:rFonts w:ascii="Arial" w:hAnsi="Arial" w:cs="Arial"/>
        <w:sz w:val="16"/>
        <w:szCs w:val="16"/>
      </w:rPr>
    </w:pPr>
  </w:p>
  <w:p w14:paraId="05F54320" w14:textId="77777777" w:rsidR="00C7751D" w:rsidRDefault="00C7751D" w:rsidP="0073525B">
    <w:pPr>
      <w:spacing w:after="0"/>
      <w:jc w:val="both"/>
      <w:rPr>
        <w:rFonts w:ascii="Arial" w:hAnsi="Arial" w:cs="Arial"/>
        <w:sz w:val="16"/>
        <w:szCs w:val="16"/>
      </w:rPr>
    </w:pPr>
  </w:p>
  <w:p w14:paraId="462636ED" w14:textId="77777777" w:rsidR="00C7751D" w:rsidRDefault="00C7751D" w:rsidP="0073525B">
    <w:pPr>
      <w:spacing w:after="0"/>
      <w:jc w:val="both"/>
      <w:rPr>
        <w:rFonts w:ascii="Arial" w:hAnsi="Arial" w:cs="Arial"/>
        <w:sz w:val="16"/>
        <w:szCs w:val="16"/>
      </w:rPr>
    </w:pPr>
  </w:p>
  <w:p w14:paraId="5D33EC20" w14:textId="77777777" w:rsidR="00C7751D" w:rsidRDefault="00C7751D" w:rsidP="0073525B">
    <w:pPr>
      <w:spacing w:after="0"/>
      <w:jc w:val="both"/>
      <w:rPr>
        <w:rFonts w:ascii="Arial" w:hAnsi="Arial" w:cs="Arial"/>
        <w:sz w:val="16"/>
        <w:szCs w:val="16"/>
      </w:rPr>
    </w:pPr>
  </w:p>
  <w:p w14:paraId="34BF2A75" w14:textId="310DFD57" w:rsidR="00164350" w:rsidRPr="00C7751D" w:rsidRDefault="00164350" w:rsidP="0073525B">
    <w:pPr>
      <w:spacing w:after="0"/>
      <w:jc w:val="both"/>
      <w:rPr>
        <w:rFonts w:ascii="Arial" w:hAnsi="Arial" w:cs="Arial"/>
        <w:sz w:val="14"/>
        <w:szCs w:val="16"/>
      </w:rPr>
    </w:pPr>
    <w:r w:rsidRPr="00C7751D">
      <w:rPr>
        <w:rFonts w:ascii="Arial" w:hAnsi="Arial" w:cs="Arial"/>
        <w:sz w:val="14"/>
        <w:szCs w:val="16"/>
      </w:rPr>
      <w:t xml:space="preserve">En aras de una adecuada implementación del Modelo Integrado de Planeación y Gestión - </w:t>
    </w:r>
    <w:proofErr w:type="spellStart"/>
    <w:r w:rsidR="00416F23" w:rsidRPr="00C7751D">
      <w:rPr>
        <w:rFonts w:ascii="Arial" w:hAnsi="Arial" w:cs="Arial"/>
        <w:sz w:val="14"/>
        <w:szCs w:val="16"/>
      </w:rPr>
      <w:t>MIPG</w:t>
    </w:r>
    <w:proofErr w:type="spellEnd"/>
    <w:r w:rsidR="00416F23" w:rsidRPr="00C7751D">
      <w:rPr>
        <w:rFonts w:ascii="Arial" w:hAnsi="Arial" w:cs="Arial"/>
        <w:sz w:val="14"/>
        <w:szCs w:val="16"/>
      </w:rPr>
      <w:t>, se ha creado la encuesta</w:t>
    </w:r>
    <w:r w:rsidRPr="00C7751D">
      <w:rPr>
        <w:rFonts w:ascii="Arial" w:hAnsi="Arial" w:cs="Arial"/>
        <w:sz w:val="14"/>
        <w:szCs w:val="16"/>
      </w:rPr>
      <w:t xml:space="preserve"> de retiro, </w:t>
    </w:r>
    <w:r w:rsidR="00C7751D" w:rsidRPr="00C7751D">
      <w:rPr>
        <w:rFonts w:ascii="Arial" w:hAnsi="Arial" w:cs="Arial"/>
        <w:sz w:val="14"/>
        <w:szCs w:val="16"/>
      </w:rPr>
      <w:t>herramienta que</w:t>
    </w:r>
    <w:r w:rsidRPr="00C7751D">
      <w:rPr>
        <w:rFonts w:ascii="Arial" w:hAnsi="Arial" w:cs="Arial"/>
        <w:sz w:val="14"/>
        <w:szCs w:val="16"/>
      </w:rPr>
      <w:t xml:space="preserve"> nos ayudará a evaluar los motivos de desvinculación y la calidad general de las condiciones laborales de los funcionarios públicos, con el objetivo de procurar un ambiente de trabajo positivo para nuestros servidores. Por lo </w:t>
    </w:r>
    <w:r w:rsidR="00C7751D" w:rsidRPr="00C7751D">
      <w:rPr>
        <w:rFonts w:ascii="Arial" w:hAnsi="Arial" w:cs="Arial"/>
        <w:sz w:val="14"/>
        <w:szCs w:val="16"/>
      </w:rPr>
      <w:t>tanto,</w:t>
    </w:r>
    <w:r w:rsidR="00C7751D">
      <w:rPr>
        <w:rFonts w:ascii="Arial" w:hAnsi="Arial" w:cs="Arial"/>
        <w:sz w:val="14"/>
        <w:szCs w:val="16"/>
      </w:rPr>
      <w:t xml:space="preserve"> s</w:t>
    </w:r>
    <w:r w:rsidRPr="00C7751D">
      <w:rPr>
        <w:rFonts w:ascii="Arial" w:hAnsi="Arial" w:cs="Arial"/>
        <w:sz w:val="14"/>
        <w:szCs w:val="16"/>
      </w:rPr>
      <w:t>e hace necesario que nos colabore respondiendo de manera</w:t>
    </w:r>
    <w:r w:rsidR="007824FA" w:rsidRPr="00C7751D">
      <w:rPr>
        <w:rFonts w:ascii="Arial" w:hAnsi="Arial" w:cs="Arial"/>
        <w:sz w:val="14"/>
        <w:szCs w:val="16"/>
      </w:rPr>
      <w:t xml:space="preserve"> sincera la siguiente encuesta.</w:t>
    </w:r>
  </w:p>
  <w:p w14:paraId="24CC9F40" w14:textId="77777777" w:rsidR="007824FA" w:rsidRPr="00DC1E0D" w:rsidRDefault="007824FA" w:rsidP="0073525B">
    <w:pPr>
      <w:spacing w:after="0"/>
      <w:jc w:val="both"/>
      <w:rPr>
        <w:rFonts w:ascii="Arial" w:hAnsi="Arial" w:cs="Arial"/>
        <w:sz w:val="10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1981"/>
    <w:multiLevelType w:val="hybridMultilevel"/>
    <w:tmpl w:val="5EC04D1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51D605E"/>
    <w:multiLevelType w:val="hybridMultilevel"/>
    <w:tmpl w:val="0E72799E"/>
    <w:lvl w:ilvl="0" w:tplc="136A2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2E3648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AB"/>
    <w:multiLevelType w:val="hybridMultilevel"/>
    <w:tmpl w:val="C778E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F6A2D"/>
    <w:multiLevelType w:val="hybridMultilevel"/>
    <w:tmpl w:val="ECE8204E"/>
    <w:lvl w:ilvl="0" w:tplc="76A4D7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4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12F1A"/>
    <w:multiLevelType w:val="hybridMultilevel"/>
    <w:tmpl w:val="F11C6B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32D8B"/>
    <w:multiLevelType w:val="hybridMultilevel"/>
    <w:tmpl w:val="DCAE87D8"/>
    <w:lvl w:ilvl="0" w:tplc="A07AD77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848C5"/>
    <w:multiLevelType w:val="hybridMultilevel"/>
    <w:tmpl w:val="BDC0E9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73857"/>
    <w:multiLevelType w:val="hybridMultilevel"/>
    <w:tmpl w:val="95B6D8C6"/>
    <w:lvl w:ilvl="0" w:tplc="D39C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  <w:sz w:val="48"/>
      </w:rPr>
    </w:lvl>
    <w:lvl w:ilvl="1" w:tplc="190092D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sz w:val="40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F6"/>
    <w:rsid w:val="00000D1B"/>
    <w:rsid w:val="00002DEE"/>
    <w:rsid w:val="00006831"/>
    <w:rsid w:val="00017389"/>
    <w:rsid w:val="000203E4"/>
    <w:rsid w:val="00033D40"/>
    <w:rsid w:val="00043745"/>
    <w:rsid w:val="0004420F"/>
    <w:rsid w:val="0008444D"/>
    <w:rsid w:val="00087B42"/>
    <w:rsid w:val="000B59D2"/>
    <w:rsid w:val="000B5A1E"/>
    <w:rsid w:val="000C41F9"/>
    <w:rsid w:val="000C4B4A"/>
    <w:rsid w:val="000C4FBA"/>
    <w:rsid w:val="000D055B"/>
    <w:rsid w:val="000D6366"/>
    <w:rsid w:val="000E29A2"/>
    <w:rsid w:val="00104B90"/>
    <w:rsid w:val="001414D5"/>
    <w:rsid w:val="00164350"/>
    <w:rsid w:val="00164863"/>
    <w:rsid w:val="001B5AD6"/>
    <w:rsid w:val="001D477B"/>
    <w:rsid w:val="001E186F"/>
    <w:rsid w:val="001E264B"/>
    <w:rsid w:val="00201234"/>
    <w:rsid w:val="00227E2B"/>
    <w:rsid w:val="002478B6"/>
    <w:rsid w:val="0025457C"/>
    <w:rsid w:val="00290B80"/>
    <w:rsid w:val="002D25DC"/>
    <w:rsid w:val="002F440E"/>
    <w:rsid w:val="003153BD"/>
    <w:rsid w:val="003231AF"/>
    <w:rsid w:val="00326FFD"/>
    <w:rsid w:val="00337535"/>
    <w:rsid w:val="00346B8D"/>
    <w:rsid w:val="0035418D"/>
    <w:rsid w:val="0036065A"/>
    <w:rsid w:val="00394016"/>
    <w:rsid w:val="0039469A"/>
    <w:rsid w:val="003A121C"/>
    <w:rsid w:val="003B22CB"/>
    <w:rsid w:val="003C375C"/>
    <w:rsid w:val="003E1244"/>
    <w:rsid w:val="003E2503"/>
    <w:rsid w:val="003E2DDB"/>
    <w:rsid w:val="00410262"/>
    <w:rsid w:val="004103E6"/>
    <w:rsid w:val="00416F23"/>
    <w:rsid w:val="0042091B"/>
    <w:rsid w:val="0043184E"/>
    <w:rsid w:val="00443CC0"/>
    <w:rsid w:val="0048014B"/>
    <w:rsid w:val="004829AD"/>
    <w:rsid w:val="004919EA"/>
    <w:rsid w:val="004B09BE"/>
    <w:rsid w:val="00505C7E"/>
    <w:rsid w:val="005078CE"/>
    <w:rsid w:val="00527E67"/>
    <w:rsid w:val="005405E0"/>
    <w:rsid w:val="0054125F"/>
    <w:rsid w:val="0054587D"/>
    <w:rsid w:val="00551379"/>
    <w:rsid w:val="0057339F"/>
    <w:rsid w:val="00576A3A"/>
    <w:rsid w:val="0059747F"/>
    <w:rsid w:val="005C5387"/>
    <w:rsid w:val="005E50DA"/>
    <w:rsid w:val="005F2709"/>
    <w:rsid w:val="006001B1"/>
    <w:rsid w:val="00601330"/>
    <w:rsid w:val="00630CC3"/>
    <w:rsid w:val="00670F38"/>
    <w:rsid w:val="006A073C"/>
    <w:rsid w:val="006C145B"/>
    <w:rsid w:val="006C69F2"/>
    <w:rsid w:val="006D169F"/>
    <w:rsid w:val="006E6403"/>
    <w:rsid w:val="00734176"/>
    <w:rsid w:val="0073525B"/>
    <w:rsid w:val="00737874"/>
    <w:rsid w:val="00741EF5"/>
    <w:rsid w:val="00767025"/>
    <w:rsid w:val="00780D0D"/>
    <w:rsid w:val="007824FA"/>
    <w:rsid w:val="007D5203"/>
    <w:rsid w:val="007D5825"/>
    <w:rsid w:val="007F23DF"/>
    <w:rsid w:val="00814BC5"/>
    <w:rsid w:val="008304C8"/>
    <w:rsid w:val="008360EA"/>
    <w:rsid w:val="008619D4"/>
    <w:rsid w:val="008715CF"/>
    <w:rsid w:val="0087230B"/>
    <w:rsid w:val="00895DC2"/>
    <w:rsid w:val="008A1F01"/>
    <w:rsid w:val="008A2BB1"/>
    <w:rsid w:val="008A5A21"/>
    <w:rsid w:val="008E05C5"/>
    <w:rsid w:val="00914CB6"/>
    <w:rsid w:val="00944DA0"/>
    <w:rsid w:val="00945945"/>
    <w:rsid w:val="00963BF4"/>
    <w:rsid w:val="00985FA5"/>
    <w:rsid w:val="00990683"/>
    <w:rsid w:val="009B0B85"/>
    <w:rsid w:val="009B40D2"/>
    <w:rsid w:val="009B73B4"/>
    <w:rsid w:val="009D035A"/>
    <w:rsid w:val="00A1520D"/>
    <w:rsid w:val="00A1755B"/>
    <w:rsid w:val="00A259F1"/>
    <w:rsid w:val="00A35819"/>
    <w:rsid w:val="00A55FF6"/>
    <w:rsid w:val="00A96B89"/>
    <w:rsid w:val="00AA66EB"/>
    <w:rsid w:val="00AB2D65"/>
    <w:rsid w:val="00AD2FAD"/>
    <w:rsid w:val="00AE3E82"/>
    <w:rsid w:val="00AF2F15"/>
    <w:rsid w:val="00B037DE"/>
    <w:rsid w:val="00B20D89"/>
    <w:rsid w:val="00B22872"/>
    <w:rsid w:val="00B36001"/>
    <w:rsid w:val="00B4301F"/>
    <w:rsid w:val="00B56D50"/>
    <w:rsid w:val="00B852BF"/>
    <w:rsid w:val="00B95054"/>
    <w:rsid w:val="00B964A5"/>
    <w:rsid w:val="00BA5F47"/>
    <w:rsid w:val="00BE0AC2"/>
    <w:rsid w:val="00BE39A0"/>
    <w:rsid w:val="00BE4A51"/>
    <w:rsid w:val="00BF4461"/>
    <w:rsid w:val="00C0362E"/>
    <w:rsid w:val="00C075CE"/>
    <w:rsid w:val="00C24C7B"/>
    <w:rsid w:val="00C4384A"/>
    <w:rsid w:val="00C7751D"/>
    <w:rsid w:val="00C91F42"/>
    <w:rsid w:val="00C93098"/>
    <w:rsid w:val="00C96718"/>
    <w:rsid w:val="00CA4CF4"/>
    <w:rsid w:val="00CB5148"/>
    <w:rsid w:val="00CF65E4"/>
    <w:rsid w:val="00D10969"/>
    <w:rsid w:val="00D10E26"/>
    <w:rsid w:val="00D1125F"/>
    <w:rsid w:val="00D13982"/>
    <w:rsid w:val="00D158B4"/>
    <w:rsid w:val="00D33A4F"/>
    <w:rsid w:val="00D52743"/>
    <w:rsid w:val="00D641A9"/>
    <w:rsid w:val="00D97766"/>
    <w:rsid w:val="00DB5CA9"/>
    <w:rsid w:val="00DC1E0D"/>
    <w:rsid w:val="00DD07C4"/>
    <w:rsid w:val="00DD2138"/>
    <w:rsid w:val="00DD7DED"/>
    <w:rsid w:val="00E14914"/>
    <w:rsid w:val="00E20159"/>
    <w:rsid w:val="00E2367A"/>
    <w:rsid w:val="00E40B7D"/>
    <w:rsid w:val="00E41B1A"/>
    <w:rsid w:val="00E5449C"/>
    <w:rsid w:val="00E54F8F"/>
    <w:rsid w:val="00E75148"/>
    <w:rsid w:val="00EA7AF3"/>
    <w:rsid w:val="00EB08C7"/>
    <w:rsid w:val="00EB7C6B"/>
    <w:rsid w:val="00ED003E"/>
    <w:rsid w:val="00ED1553"/>
    <w:rsid w:val="00F06221"/>
    <w:rsid w:val="00F12480"/>
    <w:rsid w:val="00F24DF7"/>
    <w:rsid w:val="00F27598"/>
    <w:rsid w:val="00F62C36"/>
    <w:rsid w:val="00F64631"/>
    <w:rsid w:val="00F67AEF"/>
    <w:rsid w:val="00F708FC"/>
    <w:rsid w:val="00FA568E"/>
    <w:rsid w:val="00FD0045"/>
    <w:rsid w:val="00FE59D2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BD6390"/>
  <w15:docId w15:val="{BB3EFCB6-B82C-45FC-889B-F2C07FB3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6B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5F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480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01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4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350"/>
  </w:style>
  <w:style w:type="paragraph" w:styleId="Piedepgina">
    <w:name w:val="footer"/>
    <w:basedOn w:val="Normal"/>
    <w:link w:val="PiedepginaCar"/>
    <w:uiPriority w:val="99"/>
    <w:unhideWhenUsed/>
    <w:rsid w:val="00164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350"/>
  </w:style>
  <w:style w:type="paragraph" w:styleId="Textodeglobo">
    <w:name w:val="Balloon Text"/>
    <w:basedOn w:val="Normal"/>
    <w:link w:val="TextodegloboCar"/>
    <w:uiPriority w:val="99"/>
    <w:semiHidden/>
    <w:unhideWhenUsed/>
    <w:rsid w:val="0016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350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346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"/>
    <w:uiPriority w:val="99"/>
    <w:unhideWhenUsed/>
    <w:rsid w:val="00346B8D"/>
    <w:pPr>
      <w:ind w:left="283" w:hanging="283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346B8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46B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BF3B-D191-4F77-8EA6-DA45E8E5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 Ruth Naranjo Hiquita</dc:creator>
  <cp:lastModifiedBy>Jhon Collazos Cortes</cp:lastModifiedBy>
  <cp:revision>3</cp:revision>
  <cp:lastPrinted>2021-03-05T16:52:00Z</cp:lastPrinted>
  <dcterms:created xsi:type="dcterms:W3CDTF">2022-11-23T15:26:00Z</dcterms:created>
  <dcterms:modified xsi:type="dcterms:W3CDTF">2023-06-22T22:34:00Z</dcterms:modified>
</cp:coreProperties>
</file>